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2BB39" w14:textId="77777777" w:rsidR="00036D6E" w:rsidRDefault="00036D6E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A5447D" w14:textId="77777777" w:rsidR="00375677" w:rsidRDefault="00375677" w:rsidP="00375677">
      <w:pPr>
        <w:tabs>
          <w:tab w:val="left" w:pos="9108"/>
        </w:tabs>
        <w:rPr>
          <w:rFonts w:ascii="Times New Roman" w:hAnsi="Times New Roman" w:cs="Times New Roman"/>
          <w:b/>
          <w:sz w:val="32"/>
          <w:szCs w:val="32"/>
        </w:rPr>
      </w:pPr>
    </w:p>
    <w:p w14:paraId="01412D88" w14:textId="77777777" w:rsidR="00375677" w:rsidRDefault="00375677" w:rsidP="003756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7C5DC6" w14:textId="77777777" w:rsidR="00375677" w:rsidRDefault="00375677" w:rsidP="0037567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264495" w14:textId="77777777" w:rsidR="00375677" w:rsidRDefault="00375677" w:rsidP="00375677">
      <w:pPr>
        <w:rPr>
          <w:rFonts w:ascii="Times New Roman" w:hAnsi="Times New Roman" w:cs="Times New Roman"/>
          <w:b/>
          <w:sz w:val="32"/>
          <w:szCs w:val="32"/>
        </w:rPr>
      </w:pPr>
    </w:p>
    <w:p w14:paraId="7921CA4A" w14:textId="77777777" w:rsidR="00375677" w:rsidRDefault="00375677" w:rsidP="003756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проведения контрольных работ</w:t>
      </w:r>
    </w:p>
    <w:p w14:paraId="205A61A3" w14:textId="77777777" w:rsidR="00375677" w:rsidRDefault="00375677" w:rsidP="0037567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ООШ с. Порой </w:t>
      </w:r>
    </w:p>
    <w:p w14:paraId="46605B4B" w14:textId="77777777" w:rsidR="00375677" w:rsidRDefault="007A278E" w:rsidP="003756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5-9 классы</w:t>
      </w:r>
    </w:p>
    <w:p w14:paraId="799B251C" w14:textId="6BE20F19" w:rsidR="00375677" w:rsidRDefault="00375677" w:rsidP="0037567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на 20</w:t>
      </w:r>
      <w:r w:rsidR="000B6AA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666DA">
        <w:rPr>
          <w:rFonts w:ascii="Times New Roman" w:hAnsi="Times New Roman" w:cs="Times New Roman"/>
          <w:b/>
          <w:i/>
          <w:sz w:val="32"/>
          <w:szCs w:val="32"/>
        </w:rPr>
        <w:t>3</w:t>
      </w:r>
      <w:r>
        <w:rPr>
          <w:rFonts w:ascii="Times New Roman" w:hAnsi="Times New Roman" w:cs="Times New Roman"/>
          <w:b/>
          <w:i/>
          <w:sz w:val="32"/>
          <w:szCs w:val="32"/>
        </w:rPr>
        <w:t>- 20</w:t>
      </w:r>
      <w:r w:rsidR="006F4E26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2666DA">
        <w:rPr>
          <w:rFonts w:ascii="Times New Roman" w:hAnsi="Times New Roman" w:cs="Times New Roman"/>
          <w:b/>
          <w:i/>
          <w:sz w:val="32"/>
          <w:szCs w:val="32"/>
        </w:rPr>
        <w:t>4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год.</w:t>
      </w:r>
    </w:p>
    <w:p w14:paraId="4FEB8D58" w14:textId="77777777" w:rsidR="00375677" w:rsidRDefault="00375677" w:rsidP="0037567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A9A51A5" w14:textId="77777777" w:rsidR="00036D6E" w:rsidRDefault="00036D6E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3AF744" w14:textId="77777777" w:rsidR="00036D6E" w:rsidRDefault="00036D6E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2CBAC1" w14:textId="77777777" w:rsidR="00036D6E" w:rsidRDefault="00036D6E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0549CB" w14:textId="77777777" w:rsidR="00036D6E" w:rsidRDefault="00036D6E" w:rsidP="00036D6E">
      <w:pPr>
        <w:rPr>
          <w:rFonts w:ascii="Times New Roman" w:hAnsi="Times New Roman" w:cs="Times New Roman"/>
          <w:b/>
          <w:sz w:val="32"/>
          <w:szCs w:val="32"/>
        </w:rPr>
      </w:pPr>
    </w:p>
    <w:p w14:paraId="32ECB5C2" w14:textId="77777777" w:rsidR="00036D6E" w:rsidRDefault="00036D6E" w:rsidP="00036D6E">
      <w:pPr>
        <w:rPr>
          <w:rFonts w:ascii="Times New Roman" w:hAnsi="Times New Roman" w:cs="Times New Roman"/>
          <w:b/>
          <w:sz w:val="32"/>
          <w:szCs w:val="32"/>
        </w:rPr>
      </w:pPr>
    </w:p>
    <w:p w14:paraId="3E05921E" w14:textId="77777777" w:rsidR="00036D6E" w:rsidRDefault="00036D6E" w:rsidP="00036D6E">
      <w:pPr>
        <w:rPr>
          <w:rFonts w:ascii="Times New Roman" w:hAnsi="Times New Roman" w:cs="Times New Roman"/>
          <w:b/>
          <w:sz w:val="32"/>
          <w:szCs w:val="32"/>
        </w:rPr>
      </w:pPr>
    </w:p>
    <w:p w14:paraId="76C35D0A" w14:textId="77777777" w:rsidR="00305BEE" w:rsidRDefault="00DF0E69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665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036D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7665">
        <w:rPr>
          <w:rFonts w:ascii="Times New Roman" w:hAnsi="Times New Roman" w:cs="Times New Roman"/>
          <w:b/>
          <w:sz w:val="32"/>
          <w:szCs w:val="32"/>
        </w:rPr>
        <w:t>четверть</w:t>
      </w:r>
    </w:p>
    <w:p w14:paraId="3FD54829" w14:textId="77777777" w:rsidR="005A3656" w:rsidRPr="00977665" w:rsidRDefault="005A3656" w:rsidP="00DF0E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4937" w:type="pct"/>
        <w:tblLayout w:type="fixed"/>
        <w:tblLook w:val="04A0" w:firstRow="1" w:lastRow="0" w:firstColumn="1" w:lastColumn="0" w:noHBand="0" w:noVBand="1"/>
      </w:tblPr>
      <w:tblGrid>
        <w:gridCol w:w="280"/>
        <w:gridCol w:w="243"/>
        <w:gridCol w:w="292"/>
        <w:gridCol w:w="264"/>
        <w:gridCol w:w="280"/>
        <w:gridCol w:w="281"/>
        <w:gridCol w:w="281"/>
        <w:gridCol w:w="284"/>
        <w:gridCol w:w="404"/>
        <w:gridCol w:w="404"/>
        <w:gridCol w:w="352"/>
        <w:gridCol w:w="404"/>
        <w:gridCol w:w="404"/>
        <w:gridCol w:w="404"/>
        <w:gridCol w:w="352"/>
        <w:gridCol w:w="352"/>
        <w:gridCol w:w="404"/>
        <w:gridCol w:w="404"/>
        <w:gridCol w:w="404"/>
        <w:gridCol w:w="404"/>
        <w:gridCol w:w="441"/>
        <w:gridCol w:w="284"/>
        <w:gridCol w:w="299"/>
        <w:gridCol w:w="271"/>
        <w:gridCol w:w="281"/>
        <w:gridCol w:w="419"/>
        <w:gridCol w:w="404"/>
        <w:gridCol w:w="311"/>
        <w:gridCol w:w="376"/>
        <w:gridCol w:w="284"/>
        <w:gridCol w:w="404"/>
        <w:gridCol w:w="404"/>
        <w:gridCol w:w="404"/>
        <w:gridCol w:w="352"/>
        <w:gridCol w:w="404"/>
        <w:gridCol w:w="348"/>
        <w:gridCol w:w="407"/>
        <w:gridCol w:w="404"/>
        <w:gridCol w:w="404"/>
        <w:gridCol w:w="404"/>
        <w:gridCol w:w="404"/>
        <w:gridCol w:w="404"/>
        <w:gridCol w:w="407"/>
      </w:tblGrid>
      <w:tr w:rsidR="002666DA" w:rsidRPr="001962C7" w14:paraId="6E79AD3B" w14:textId="0963C921" w:rsidTr="007A42CE">
        <w:trPr>
          <w:trHeight w:val="520"/>
        </w:trPr>
        <w:tc>
          <w:tcPr>
            <w:tcW w:w="170" w:type="pct"/>
            <w:gridSpan w:val="2"/>
            <w:vMerge w:val="restart"/>
            <w:tcBorders>
              <w:right w:val="single" w:sz="18" w:space="0" w:color="auto"/>
            </w:tcBorders>
            <w:textDirection w:val="btLr"/>
          </w:tcPr>
          <w:p w14:paraId="743E2CBA" w14:textId="77777777" w:rsidR="002666DA" w:rsidRPr="000A6F79" w:rsidRDefault="002666DA" w:rsidP="001962C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9" w:type="pct"/>
            <w:gridSpan w:val="21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55D5EA3B" w14:textId="77777777" w:rsidR="002666DA" w:rsidRPr="000A6F79" w:rsidRDefault="002666DA" w:rsidP="00B85D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Сентябрь</w:t>
            </w:r>
          </w:p>
          <w:p w14:paraId="057ED9E4" w14:textId="18C7B4E7" w:rsidR="002666DA" w:rsidRPr="000A6F79" w:rsidRDefault="0026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pct"/>
            <w:gridSpan w:val="2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47C9F" w14:textId="77777777" w:rsidR="002666DA" w:rsidRDefault="00266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7B195" w14:textId="4073C248" w:rsidR="002666DA" w:rsidRPr="000A6F79" w:rsidRDefault="003C6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Октябрь</w:t>
            </w:r>
          </w:p>
        </w:tc>
      </w:tr>
      <w:tr w:rsidR="00076700" w:rsidRPr="00977665" w14:paraId="6FB8DF44" w14:textId="77777777" w:rsidTr="00C5447C">
        <w:trPr>
          <w:cantSplit/>
          <w:trHeight w:val="1184"/>
        </w:trPr>
        <w:tc>
          <w:tcPr>
            <w:tcW w:w="170" w:type="pct"/>
            <w:gridSpan w:val="2"/>
            <w:vMerge/>
            <w:tcBorders>
              <w:right w:val="single" w:sz="18" w:space="0" w:color="auto"/>
            </w:tcBorders>
          </w:tcPr>
          <w:p w14:paraId="4CF7B37C" w14:textId="77777777" w:rsidR="00076700" w:rsidRPr="000A6F79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18" w:space="0" w:color="auto"/>
            </w:tcBorders>
          </w:tcPr>
          <w:p w14:paraId="55AD6A0C" w14:textId="77777777" w:rsidR="00076700" w:rsidRPr="000A6F79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14:paraId="78CA2B91" w14:textId="3388B557" w:rsidR="00076700" w:rsidRPr="000A6F79" w:rsidRDefault="002666DA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7EF65860" w14:textId="2B3008E8" w:rsidR="00076700" w:rsidRPr="000A6F79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4BA96112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" w:type="pct"/>
            <w:tcBorders>
              <w:top w:val="single" w:sz="4" w:space="0" w:color="auto"/>
            </w:tcBorders>
          </w:tcPr>
          <w:p w14:paraId="3BFDD5AB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14:paraId="13FACAB4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173F1D1B" w14:textId="4250ABBB" w:rsidR="00076700" w:rsidRPr="009F5D47" w:rsidRDefault="002666DA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6B4C53BF" w14:textId="62B82D35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</w:tcBorders>
          </w:tcPr>
          <w:p w14:paraId="6A35B667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29A37C8A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7FED7BEB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54B7D2A4" w14:textId="22B9C845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66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4" w:type="pct"/>
            <w:tcBorders>
              <w:top w:val="single" w:sz="4" w:space="0" w:color="auto"/>
            </w:tcBorders>
          </w:tcPr>
          <w:p w14:paraId="2B18C98D" w14:textId="2BDACA19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</w:tcBorders>
          </w:tcPr>
          <w:p w14:paraId="70F8F63E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1A0BA86E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4C4939D5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303C9139" w14:textId="076797C9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66D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1E9C0051" w14:textId="11FA09B0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3" w:type="pct"/>
            <w:tcBorders>
              <w:top w:val="single" w:sz="4" w:space="0" w:color="auto"/>
            </w:tcBorders>
          </w:tcPr>
          <w:p w14:paraId="61C4D746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2" w:type="pct"/>
            <w:tcBorders>
              <w:top w:val="single" w:sz="4" w:space="0" w:color="auto"/>
              <w:right w:val="single" w:sz="4" w:space="0" w:color="auto"/>
            </w:tcBorders>
          </w:tcPr>
          <w:p w14:paraId="57838CF1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624247F" w14:textId="2E408F2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</w:tcPr>
          <w:p w14:paraId="0E328BD1" w14:textId="222577D2" w:rsidR="00076700" w:rsidRPr="009F5D47" w:rsidRDefault="00C33CC9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14:paraId="6CC2E4B2" w14:textId="658DDBB5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000000"/>
            </w:tcBorders>
          </w:tcPr>
          <w:p w14:paraId="0BCC7721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3E02E735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</w:tcBorders>
          </w:tcPr>
          <w:p w14:paraId="106CBB44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</w:tcBorders>
          </w:tcPr>
          <w:p w14:paraId="3658DF78" w14:textId="2665C6CA" w:rsidR="00076700" w:rsidRPr="009F5D47" w:rsidRDefault="00C33CC9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14:paraId="0A81C82D" w14:textId="27663F69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2FE92810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1EB2ACC1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479A31C5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single" w:sz="4" w:space="0" w:color="auto"/>
            </w:tcBorders>
          </w:tcPr>
          <w:p w14:paraId="01741B40" w14:textId="1DFFC579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22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5E462111" w14:textId="1B193FCA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14:paraId="436F7992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</w:tcBorders>
          </w:tcPr>
          <w:p w14:paraId="2697A6AA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22E18C52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1" w:type="pct"/>
            <w:tcBorders>
              <w:top w:val="single" w:sz="4" w:space="0" w:color="auto"/>
            </w:tcBorders>
          </w:tcPr>
          <w:p w14:paraId="41D0E0FC" w14:textId="69F7568A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22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right w:val="single" w:sz="4" w:space="0" w:color="auto"/>
            </w:tcBorders>
          </w:tcPr>
          <w:p w14:paraId="0553EA0F" w14:textId="45E0F93E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6F200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EDED0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6B24C" w14:textId="77777777" w:rsidR="00076700" w:rsidRPr="009F5D47" w:rsidRDefault="00076700" w:rsidP="007338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D4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A4723" w:rsidRPr="00910F26" w14:paraId="1E08BC1F" w14:textId="77777777" w:rsidTr="00C5447C">
        <w:trPr>
          <w:cantSplit/>
          <w:trHeight w:val="1379"/>
        </w:trPr>
        <w:tc>
          <w:tcPr>
            <w:tcW w:w="91" w:type="pct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225A14BD" w14:textId="77777777" w:rsidR="005A4723" w:rsidRPr="000A6F79" w:rsidRDefault="005A4723" w:rsidP="005A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4DA52D3" w14:textId="77777777" w:rsidR="005A4723" w:rsidRPr="000A6F79" w:rsidRDefault="005A4723" w:rsidP="005A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76A86362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18" w:space="0" w:color="auto"/>
            </w:tcBorders>
            <w:textDirection w:val="btLr"/>
          </w:tcPr>
          <w:p w14:paraId="34F994D2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18" w:space="0" w:color="auto"/>
            </w:tcBorders>
            <w:textDirection w:val="btLr"/>
          </w:tcPr>
          <w:p w14:paraId="65CF1D9E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18" w:space="0" w:color="auto"/>
            </w:tcBorders>
            <w:textDirection w:val="btLr"/>
          </w:tcPr>
          <w:p w14:paraId="55B034BA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18" w:space="0" w:color="auto"/>
            </w:tcBorders>
            <w:textDirection w:val="btLr"/>
          </w:tcPr>
          <w:p w14:paraId="63E3A6D9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18" w:space="0" w:color="auto"/>
            </w:tcBorders>
            <w:textDirection w:val="btLr"/>
          </w:tcPr>
          <w:p w14:paraId="2F84C686" w14:textId="59B7468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13C0C78B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65B3D033" w14:textId="724E5736" w:rsidR="005A4723" w:rsidRPr="00565B11" w:rsidRDefault="003C6B4E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Старт</w:t>
            </w:r>
            <w:r w:rsidR="00BD44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русский я.</w:t>
            </w:r>
          </w:p>
        </w:tc>
        <w:tc>
          <w:tcPr>
            <w:tcW w:w="114" w:type="pct"/>
            <w:tcBorders>
              <w:top w:val="single" w:sz="18" w:space="0" w:color="auto"/>
            </w:tcBorders>
            <w:textDirection w:val="btLr"/>
          </w:tcPr>
          <w:p w14:paraId="3E4710EA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4760B96C" w14:textId="4F9A1455" w:rsidR="005A4723" w:rsidRPr="00565B11" w:rsidRDefault="003C6B4E" w:rsidP="003C6B4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Старт математ.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64B64AF6" w14:textId="77777777" w:rsidR="005A4723" w:rsidRPr="00565B11" w:rsidRDefault="005A4723" w:rsidP="003C6B4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40669A55" w14:textId="4C42968A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18" w:space="0" w:color="auto"/>
            </w:tcBorders>
            <w:textDirection w:val="btLr"/>
          </w:tcPr>
          <w:p w14:paraId="3B3B75FD" w14:textId="330D909A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я.</w:t>
            </w:r>
          </w:p>
        </w:tc>
        <w:tc>
          <w:tcPr>
            <w:tcW w:w="114" w:type="pct"/>
            <w:tcBorders>
              <w:top w:val="single" w:sz="18" w:space="0" w:color="auto"/>
            </w:tcBorders>
            <w:textDirection w:val="btLr"/>
          </w:tcPr>
          <w:p w14:paraId="732A2CD8" w14:textId="767ABDAD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340754AE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18485494" w14:textId="662F127C" w:rsidR="005A4723" w:rsidRPr="00565B11" w:rsidRDefault="00280920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29E1828A" w14:textId="512619B8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4B59BAA1" w14:textId="7763E25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" w:type="pct"/>
            <w:tcBorders>
              <w:top w:val="single" w:sz="18" w:space="0" w:color="auto"/>
            </w:tcBorders>
            <w:textDirection w:val="btLr"/>
          </w:tcPr>
          <w:p w14:paraId="4C598BCD" w14:textId="096DB785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22552518" w14:textId="5AD9F7B6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btLr"/>
          </w:tcPr>
          <w:p w14:paraId="56456A02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btLr"/>
          </w:tcPr>
          <w:p w14:paraId="613225BB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top w:val="single" w:sz="18" w:space="0" w:color="auto"/>
              <w:left w:val="single" w:sz="2" w:space="0" w:color="auto"/>
            </w:tcBorders>
            <w:textDirection w:val="btLr"/>
          </w:tcPr>
          <w:p w14:paraId="377CD998" w14:textId="0EFB0B47" w:rsidR="005A4723" w:rsidRPr="00565B11" w:rsidRDefault="00280920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136" w:type="pct"/>
            <w:tcBorders>
              <w:top w:val="single" w:sz="18" w:space="0" w:color="auto"/>
            </w:tcBorders>
            <w:textDirection w:val="btLr"/>
          </w:tcPr>
          <w:p w14:paraId="4BB467D2" w14:textId="640F3529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62FFC7B1" w14:textId="0DB8EFF9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" w:type="pct"/>
            <w:tcBorders>
              <w:top w:val="single" w:sz="18" w:space="0" w:color="auto"/>
            </w:tcBorders>
            <w:textDirection w:val="btLr"/>
          </w:tcPr>
          <w:p w14:paraId="099CBA6E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18" w:space="0" w:color="auto"/>
            </w:tcBorders>
            <w:textDirection w:val="btLr"/>
          </w:tcPr>
          <w:p w14:paraId="5CA8BB5E" w14:textId="25F28619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18" w:space="0" w:color="auto"/>
            </w:tcBorders>
            <w:textDirection w:val="btLr"/>
          </w:tcPr>
          <w:p w14:paraId="5028E1D6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4B6C9CAB" w14:textId="24CDA3A2" w:rsidR="005A4723" w:rsidRPr="00565B11" w:rsidRDefault="00A7297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20C3225E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790A263E" w14:textId="4B5D69F9" w:rsidR="005A4723" w:rsidRPr="00565B11" w:rsidRDefault="003C6B4E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114" w:type="pct"/>
            <w:tcBorders>
              <w:top w:val="single" w:sz="18" w:space="0" w:color="auto"/>
            </w:tcBorders>
            <w:textDirection w:val="btLr"/>
          </w:tcPr>
          <w:p w14:paraId="156A1E46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23181FC0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18" w:space="0" w:color="auto"/>
            </w:tcBorders>
            <w:textDirection w:val="btLr"/>
          </w:tcPr>
          <w:p w14:paraId="6F86C4B1" w14:textId="6A8C5DAC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" w:type="pct"/>
            <w:tcBorders>
              <w:top w:val="single" w:sz="18" w:space="0" w:color="auto"/>
            </w:tcBorders>
            <w:textDirection w:val="btLr"/>
          </w:tcPr>
          <w:p w14:paraId="2034A021" w14:textId="5E16D862" w:rsidR="005A4723" w:rsidRPr="00565B11" w:rsidRDefault="003C6B4E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1DEFE623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</w:tcBorders>
            <w:textDirection w:val="btLr"/>
          </w:tcPr>
          <w:p w14:paraId="175C7F85" w14:textId="7E8F52DF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31" w:type="pct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5294CAA3" w14:textId="1F668628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2207C0E" w14:textId="77777777" w:rsidR="005A4723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2EA755" w14:textId="0DD20758" w:rsidR="00C61199" w:rsidRPr="00565B11" w:rsidRDefault="00C61199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D632BB" w14:textId="44294555" w:rsidR="005A4723" w:rsidRPr="00565B11" w:rsidRDefault="00AF028C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5651B61" w14:textId="0923BF68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5A4723" w:rsidRPr="00910F26" w14:paraId="74C760F9" w14:textId="77777777" w:rsidTr="00C5447C">
        <w:trPr>
          <w:cantSplit/>
          <w:trHeight w:val="1416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25A722" w14:textId="77777777" w:rsidR="005A4723" w:rsidRPr="000A6F79" w:rsidRDefault="005A4723" w:rsidP="005A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14:paraId="4F89B431" w14:textId="77777777" w:rsidR="005A4723" w:rsidRPr="000A6F79" w:rsidRDefault="005A4723" w:rsidP="005A4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18" w:space="0" w:color="auto"/>
            </w:tcBorders>
            <w:textDirection w:val="btLr"/>
          </w:tcPr>
          <w:p w14:paraId="70D2AAC4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" w:type="pct"/>
            <w:textDirection w:val="btLr"/>
          </w:tcPr>
          <w:p w14:paraId="5CEE21C7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3692C3CF" w14:textId="77777777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376EA0FC" w14:textId="2D316A4F" w:rsidR="005A4723" w:rsidRPr="00565B11" w:rsidRDefault="005A4723" w:rsidP="005A472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extDirection w:val="btLr"/>
          </w:tcPr>
          <w:p w14:paraId="2A22B3A6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1052A174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4D0890D1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5CA88C2C" w14:textId="57472C12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4916638D" w14:textId="5BCD5122" w:rsidR="005A4723" w:rsidRPr="00565B11" w:rsidRDefault="00C5447C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131" w:type="pct"/>
            <w:textDirection w:val="btLr"/>
          </w:tcPr>
          <w:p w14:paraId="7AF603D1" w14:textId="12766E02" w:rsidR="005A4723" w:rsidRPr="00565B11" w:rsidRDefault="00AF028C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extDirection w:val="btLr"/>
          </w:tcPr>
          <w:p w14:paraId="4AFD62D5" w14:textId="3ED88530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75C57398" w14:textId="187ACDCE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32F095D7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52B12A41" w14:textId="6FC7FEA0" w:rsidR="005A4723" w:rsidRPr="00565B11" w:rsidRDefault="003C6B4E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31" w:type="pct"/>
            <w:textDirection w:val="btLr"/>
          </w:tcPr>
          <w:p w14:paraId="71AECE96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5A383B90" w14:textId="6BFA00B4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A51F2E2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74DF8D55" w14:textId="73A63922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" w:type="pct"/>
            <w:textDirection w:val="btLr"/>
          </w:tcPr>
          <w:p w14:paraId="3F3DEFCA" w14:textId="3BEF7220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textDirection w:val="btLr"/>
          </w:tcPr>
          <w:p w14:paraId="4624E03D" w14:textId="0310F0B8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6EF5C3F7" w14:textId="1D691C0D" w:rsidR="005A4723" w:rsidRPr="00565B11" w:rsidRDefault="003C6B4E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88" w:type="pct"/>
            <w:tcBorders>
              <w:left w:val="single" w:sz="18" w:space="0" w:color="auto"/>
              <w:right w:val="single" w:sz="2" w:space="0" w:color="auto"/>
            </w:tcBorders>
            <w:textDirection w:val="btLr"/>
          </w:tcPr>
          <w:p w14:paraId="61E94836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2" w:space="0" w:color="auto"/>
            </w:tcBorders>
            <w:textDirection w:val="btLr"/>
          </w:tcPr>
          <w:p w14:paraId="0FBB656C" w14:textId="3B4E68DD" w:rsidR="005A4723" w:rsidRPr="00565B11" w:rsidRDefault="00280920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136" w:type="pct"/>
            <w:textDirection w:val="btLr"/>
          </w:tcPr>
          <w:p w14:paraId="232E8ADF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4B924E0D" w14:textId="3E7C3A62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" w:type="pct"/>
            <w:textDirection w:val="btLr"/>
          </w:tcPr>
          <w:p w14:paraId="46C915AD" w14:textId="013DEBB7" w:rsidR="005A4723" w:rsidRPr="00565B11" w:rsidRDefault="00E11D5F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итература</w:t>
            </w:r>
          </w:p>
        </w:tc>
        <w:tc>
          <w:tcPr>
            <w:tcW w:w="122" w:type="pct"/>
            <w:textDirection w:val="btLr"/>
          </w:tcPr>
          <w:p w14:paraId="2B51563B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6A65DABD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60858589" w14:textId="40EB1958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7D60C2CA" w14:textId="6ADC80FE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041DC06A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046B4DE5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3980430" w14:textId="3E0F9CE8" w:rsidR="005A4723" w:rsidRPr="00565B11" w:rsidRDefault="005C7240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13" w:type="pct"/>
            <w:textDirection w:val="btLr"/>
          </w:tcPr>
          <w:p w14:paraId="19E56F8B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" w:type="pct"/>
            <w:textDirection w:val="btLr"/>
          </w:tcPr>
          <w:p w14:paraId="11F4F3A0" w14:textId="6EAE7ECF" w:rsidR="005A4723" w:rsidRPr="00565B11" w:rsidRDefault="00C5447C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131" w:type="pct"/>
            <w:textDirection w:val="btLr"/>
          </w:tcPr>
          <w:p w14:paraId="7D330994" w14:textId="77777777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A036568" w14:textId="43F00AD6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14:paraId="5F561D52" w14:textId="6012163E" w:rsidR="005A4723" w:rsidRPr="00565B11" w:rsidRDefault="00A7297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5AFCB21" w14:textId="6466FA9F" w:rsidR="005A4723" w:rsidRPr="00565B11" w:rsidRDefault="00AF028C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105986" w14:textId="0F0C9433" w:rsidR="005A4723" w:rsidRPr="00565B11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2474DC9" w14:textId="4D88AAC8" w:rsidR="005A4723" w:rsidRPr="00E735B6" w:rsidRDefault="005A4723" w:rsidP="005A4723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87FB0" w:rsidRPr="00910F26" w14:paraId="6560641E" w14:textId="77777777" w:rsidTr="00C5447C">
        <w:trPr>
          <w:cantSplit/>
          <w:trHeight w:val="1398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FE032E9" w14:textId="77777777" w:rsidR="00C87FB0" w:rsidRPr="000A6F79" w:rsidRDefault="00C87FB0" w:rsidP="00C8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" w:type="pct"/>
            <w:tcBorders>
              <w:left w:val="nil"/>
              <w:right w:val="single" w:sz="18" w:space="0" w:color="auto"/>
            </w:tcBorders>
          </w:tcPr>
          <w:p w14:paraId="770DD142" w14:textId="77777777" w:rsidR="00C87FB0" w:rsidRPr="000A6F79" w:rsidRDefault="00C87FB0" w:rsidP="00C87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18" w:space="0" w:color="auto"/>
            </w:tcBorders>
            <w:textDirection w:val="btLr"/>
          </w:tcPr>
          <w:p w14:paraId="6821CF27" w14:textId="77777777" w:rsidR="00C87FB0" w:rsidRPr="00E735B6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" w:type="pct"/>
            <w:textDirection w:val="btLr"/>
          </w:tcPr>
          <w:p w14:paraId="741506DF" w14:textId="77777777" w:rsidR="00C87FB0" w:rsidRPr="00E735B6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65B594F1" w14:textId="77777777" w:rsidR="00C87FB0" w:rsidRPr="00E735B6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021FCC2E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extDirection w:val="btLr"/>
          </w:tcPr>
          <w:p w14:paraId="18E8A009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2F5029E7" w14:textId="3C1DB6D6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16448FA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6F50724A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7C3D680E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5ACDE5EF" w14:textId="3257C93D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7FADD9D" w14:textId="6D88C0C2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5E149711" w14:textId="1E75A27E" w:rsidR="00C87FB0" w:rsidRPr="00565B11" w:rsidRDefault="009D4563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3C6B4E">
              <w:rPr>
                <w:rFonts w:ascii="Times New Roman" w:hAnsi="Times New Roman" w:cs="Times New Roman"/>
                <w:bCs/>
                <w:sz w:val="18"/>
                <w:szCs w:val="18"/>
              </w:rPr>
              <w:t>лгебра</w:t>
            </w:r>
          </w:p>
        </w:tc>
        <w:tc>
          <w:tcPr>
            <w:tcW w:w="114" w:type="pct"/>
            <w:textDirection w:val="btLr"/>
          </w:tcPr>
          <w:p w14:paraId="56F44882" w14:textId="1BF29B61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748E7B31" w14:textId="14DE3A60" w:rsidR="00C87FB0" w:rsidRPr="00565B11" w:rsidRDefault="00C87FB0" w:rsidP="00C87FB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русский я</w:t>
            </w:r>
            <w:r w:rsidR="00C5447C">
              <w:rPr>
                <w:rFonts w:ascii="Times New Roman" w:hAnsi="Times New Roman" w:cs="Times New Roman"/>
                <w:bCs/>
                <w:sz w:val="18"/>
                <w:szCs w:val="18"/>
              </w:rPr>
              <w:t>з.</w:t>
            </w:r>
          </w:p>
        </w:tc>
        <w:tc>
          <w:tcPr>
            <w:tcW w:w="131" w:type="pct"/>
            <w:textDirection w:val="btLr"/>
          </w:tcPr>
          <w:p w14:paraId="1918EA15" w14:textId="4BC819A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6BD8F507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7D3CFFBB" w14:textId="38A2FF0F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82BA23F" w14:textId="4FA96A95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" w:type="pct"/>
            <w:textDirection w:val="btLr"/>
          </w:tcPr>
          <w:p w14:paraId="2CFC015C" w14:textId="491152D1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right w:val="single" w:sz="4" w:space="0" w:color="auto"/>
            </w:tcBorders>
            <w:textDirection w:val="btLr"/>
          </w:tcPr>
          <w:p w14:paraId="5ACD0248" w14:textId="34791FE5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4CB010EB" w14:textId="499DE2C4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single" w:sz="18" w:space="0" w:color="auto"/>
              <w:right w:val="single" w:sz="2" w:space="0" w:color="auto"/>
            </w:tcBorders>
            <w:textDirection w:val="btLr"/>
          </w:tcPr>
          <w:p w14:paraId="3EFC0C12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2" w:space="0" w:color="auto"/>
            </w:tcBorders>
            <w:textDirection w:val="btLr"/>
          </w:tcPr>
          <w:p w14:paraId="05DD7886" w14:textId="2CEE4489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" w:type="pct"/>
            <w:textDirection w:val="btLr"/>
          </w:tcPr>
          <w:p w14:paraId="1C656388" w14:textId="38908235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78A80A61" w14:textId="15FD2E84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" w:type="pct"/>
            <w:textDirection w:val="btLr"/>
          </w:tcPr>
          <w:p w14:paraId="61A3315C" w14:textId="2D44A1B1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</w:p>
        </w:tc>
        <w:tc>
          <w:tcPr>
            <w:tcW w:w="122" w:type="pct"/>
            <w:textDirection w:val="btLr"/>
          </w:tcPr>
          <w:p w14:paraId="4CA975A8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1C1382B4" w14:textId="1FDAF062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389F09C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4DE05382" w14:textId="2DC5925E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итература</w:t>
            </w:r>
          </w:p>
        </w:tc>
        <w:tc>
          <w:tcPr>
            <w:tcW w:w="131" w:type="pct"/>
            <w:textDirection w:val="btLr"/>
          </w:tcPr>
          <w:p w14:paraId="31F07CF7" w14:textId="6517FB4A" w:rsidR="00C87FB0" w:rsidRPr="00565B11" w:rsidRDefault="000576CD" w:rsidP="00C87FB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14" w:type="pct"/>
            <w:textDirection w:val="btLr"/>
          </w:tcPr>
          <w:p w14:paraId="71F6E84B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83A79E9" w14:textId="720BD264" w:rsidR="00C87FB0" w:rsidRPr="00565B11" w:rsidRDefault="000576CD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13" w:type="pct"/>
            <w:textDirection w:val="btLr"/>
          </w:tcPr>
          <w:p w14:paraId="6663B270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" w:type="pct"/>
            <w:textDirection w:val="btLr"/>
          </w:tcPr>
          <w:p w14:paraId="19C167E1" w14:textId="1F0E6A00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BBAD983" w14:textId="77777777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A3747F6" w14:textId="13397A1D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14:paraId="75D08C3E" w14:textId="23BBD05D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CA12B98" w14:textId="71743C48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E1256D6" w14:textId="3CFBBEB8" w:rsidR="00C87FB0" w:rsidRPr="00565B11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09A29CF" w14:textId="5B128A1A" w:rsidR="00C87FB0" w:rsidRPr="00E735B6" w:rsidRDefault="00C87FB0" w:rsidP="00C87FB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2C12C9" w:rsidRPr="00910F26" w14:paraId="7CB64674" w14:textId="77777777" w:rsidTr="00C5447C">
        <w:trPr>
          <w:cantSplit/>
          <w:trHeight w:val="1404"/>
        </w:trPr>
        <w:tc>
          <w:tcPr>
            <w:tcW w:w="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EDBA73" w14:textId="77777777" w:rsidR="002C12C9" w:rsidRPr="000A6F79" w:rsidRDefault="002C12C9" w:rsidP="002C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F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" w:type="pct"/>
            <w:tcBorders>
              <w:left w:val="nil"/>
              <w:right w:val="single" w:sz="18" w:space="0" w:color="auto"/>
            </w:tcBorders>
          </w:tcPr>
          <w:p w14:paraId="6416A8AA" w14:textId="77777777" w:rsidR="002C12C9" w:rsidRPr="000A6F79" w:rsidRDefault="002C12C9" w:rsidP="002C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18" w:space="0" w:color="auto"/>
            </w:tcBorders>
            <w:textDirection w:val="btLr"/>
          </w:tcPr>
          <w:p w14:paraId="54516842" w14:textId="77777777" w:rsidR="002C12C9" w:rsidRPr="00E735B6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" w:type="pct"/>
            <w:textDirection w:val="btLr"/>
          </w:tcPr>
          <w:p w14:paraId="52199866" w14:textId="77777777" w:rsidR="002C12C9" w:rsidRPr="00E735B6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3AF85487" w14:textId="77777777" w:rsidR="002C12C9" w:rsidRPr="00E735B6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extDirection w:val="btLr"/>
          </w:tcPr>
          <w:p w14:paraId="63CF7FDB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extDirection w:val="btLr"/>
          </w:tcPr>
          <w:p w14:paraId="2A68D2F8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127248D7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4561244A" w14:textId="6238D8AB" w:rsidR="002C12C9" w:rsidRPr="00565B11" w:rsidRDefault="00C70B72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extDirection w:val="btLr"/>
          </w:tcPr>
          <w:p w14:paraId="3ABA0FF6" w14:textId="417E7574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0F032B7C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07A7E2BB" w14:textId="543AA26B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</w:p>
        </w:tc>
        <w:tc>
          <w:tcPr>
            <w:tcW w:w="131" w:type="pct"/>
            <w:textDirection w:val="btLr"/>
          </w:tcPr>
          <w:p w14:paraId="4EB1D9A1" w14:textId="6912EAFD" w:rsidR="002C12C9" w:rsidRPr="00565B11" w:rsidRDefault="002C12C9" w:rsidP="002C12C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1" w:type="pct"/>
            <w:textDirection w:val="btLr"/>
          </w:tcPr>
          <w:p w14:paraId="17F6CA16" w14:textId="693DC30F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71B3643D" w14:textId="64AF68AC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0A19657C" w14:textId="769F9F4E" w:rsidR="002C12C9" w:rsidRPr="00565B11" w:rsidRDefault="002C12C9" w:rsidP="002C12C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0B56FA20" w14:textId="5C81B23C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2C65A52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E83B436" w14:textId="3E5E066F" w:rsidR="002C12C9" w:rsidRPr="00565B11" w:rsidRDefault="000576CD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31" w:type="pct"/>
            <w:textDirection w:val="btLr"/>
          </w:tcPr>
          <w:p w14:paraId="0DA54CD8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" w:type="pct"/>
            <w:textDirection w:val="btLr"/>
          </w:tcPr>
          <w:p w14:paraId="1981AA0D" w14:textId="21E76BA8" w:rsidR="002C12C9" w:rsidRPr="00565B11" w:rsidRDefault="002C12C9" w:rsidP="002C12C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</w:p>
        </w:tc>
        <w:tc>
          <w:tcPr>
            <w:tcW w:w="92" w:type="pct"/>
            <w:tcBorders>
              <w:right w:val="single" w:sz="4" w:space="0" w:color="auto"/>
            </w:tcBorders>
            <w:textDirection w:val="btLr"/>
          </w:tcPr>
          <w:p w14:paraId="1E657550" w14:textId="713036E2" w:rsidR="002C12C9" w:rsidRPr="00565B11" w:rsidRDefault="002C12C9" w:rsidP="002C12C9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97" w:type="pct"/>
            <w:tcBorders>
              <w:left w:val="single" w:sz="4" w:space="0" w:color="auto"/>
              <w:right w:val="single" w:sz="18" w:space="0" w:color="auto"/>
            </w:tcBorders>
            <w:textDirection w:val="btLr"/>
          </w:tcPr>
          <w:p w14:paraId="473AA4E4" w14:textId="65B00335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single" w:sz="18" w:space="0" w:color="auto"/>
              <w:right w:val="single" w:sz="2" w:space="0" w:color="auto"/>
            </w:tcBorders>
            <w:textDirection w:val="btLr"/>
          </w:tcPr>
          <w:p w14:paraId="324C66FA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2" w:space="0" w:color="auto"/>
            </w:tcBorders>
            <w:textDirection w:val="btLr"/>
          </w:tcPr>
          <w:p w14:paraId="35524791" w14:textId="4ED146F8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36" w:type="pct"/>
            <w:textDirection w:val="btLr"/>
          </w:tcPr>
          <w:p w14:paraId="309066C9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EC3F015" w14:textId="4ECB66C8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" w:type="pct"/>
            <w:textDirection w:val="btLr"/>
          </w:tcPr>
          <w:p w14:paraId="2DDE1EE9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" w:type="pct"/>
            <w:textDirection w:val="btLr"/>
          </w:tcPr>
          <w:p w14:paraId="3D549CD9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extDirection w:val="btLr"/>
          </w:tcPr>
          <w:p w14:paraId="72120041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7A0AC22" w14:textId="43F5FBD8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9F86B32" w14:textId="7777777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3A3524A5" w14:textId="64329B58" w:rsidR="002C12C9" w:rsidRPr="00565B11" w:rsidRDefault="002C12C9" w:rsidP="002C12C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extDirection w:val="btLr"/>
          </w:tcPr>
          <w:p w14:paraId="23CBB2B9" w14:textId="73D826BE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31" w:type="pct"/>
            <w:textDirection w:val="btLr"/>
          </w:tcPr>
          <w:p w14:paraId="58942272" w14:textId="03D20807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113" w:type="pct"/>
            <w:textDirection w:val="btLr"/>
          </w:tcPr>
          <w:p w14:paraId="45FA54F1" w14:textId="15CDE6A5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2" w:type="pct"/>
            <w:textDirection w:val="btLr"/>
          </w:tcPr>
          <w:p w14:paraId="2F99801D" w14:textId="3BD4EAEC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extDirection w:val="btLr"/>
          </w:tcPr>
          <w:p w14:paraId="2ED494DB" w14:textId="38299735" w:rsidR="002C12C9" w:rsidRPr="00565B11" w:rsidRDefault="000576CD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31" w:type="pct"/>
            <w:textDirection w:val="btLr"/>
          </w:tcPr>
          <w:p w14:paraId="2C5F5181" w14:textId="69ACE203" w:rsidR="002C12C9" w:rsidRPr="00565B11" w:rsidRDefault="00C6119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 и ст.</w:t>
            </w:r>
          </w:p>
        </w:tc>
        <w:tc>
          <w:tcPr>
            <w:tcW w:w="131" w:type="pct"/>
            <w:tcBorders>
              <w:right w:val="single" w:sz="4" w:space="0" w:color="auto"/>
            </w:tcBorders>
            <w:textDirection w:val="btLr"/>
          </w:tcPr>
          <w:p w14:paraId="5FC68153" w14:textId="39DCF7E1" w:rsidR="002C12C9" w:rsidRPr="00565B11" w:rsidRDefault="00C70B72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D5C4795" w14:textId="4F9E4510" w:rsidR="002C12C9" w:rsidRPr="00565B11" w:rsidRDefault="009D4563" w:rsidP="002C12C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83317B0" w14:textId="3308950F" w:rsidR="002C12C9" w:rsidRPr="00565B11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B209EBF" w14:textId="73A47298" w:rsidR="002C12C9" w:rsidRPr="00E735B6" w:rsidRDefault="002C12C9" w:rsidP="002C12C9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E0EE0" w:rsidRPr="00910F26" w14:paraId="2F97F1BF" w14:textId="77777777" w:rsidTr="00C5447C">
        <w:trPr>
          <w:cantSplit/>
          <w:trHeight w:val="1389"/>
        </w:trPr>
        <w:tc>
          <w:tcPr>
            <w:tcW w:w="91" w:type="pct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77B9BA3C" w14:textId="77777777" w:rsidR="00FE0EE0" w:rsidRPr="000A6F79" w:rsidRDefault="00FE0EE0" w:rsidP="00FE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" w:type="pct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2B2A97CB" w14:textId="77777777" w:rsidR="00FE0EE0" w:rsidRPr="000A6F79" w:rsidRDefault="00FE0EE0" w:rsidP="00FE0E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C0E144D" w14:textId="77777777" w:rsidR="00FE0EE0" w:rsidRPr="00E735B6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18" w:space="0" w:color="auto"/>
            </w:tcBorders>
            <w:textDirection w:val="btLr"/>
          </w:tcPr>
          <w:p w14:paraId="632D815F" w14:textId="77777777" w:rsidR="00FE0EE0" w:rsidRPr="00E735B6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cBorders>
              <w:bottom w:val="single" w:sz="18" w:space="0" w:color="auto"/>
            </w:tcBorders>
            <w:textDirection w:val="btLr"/>
          </w:tcPr>
          <w:p w14:paraId="63C90A94" w14:textId="77777777" w:rsidR="00FE0EE0" w:rsidRPr="00E735B6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1" w:type="pct"/>
            <w:tcBorders>
              <w:bottom w:val="single" w:sz="18" w:space="0" w:color="auto"/>
            </w:tcBorders>
            <w:textDirection w:val="btLr"/>
          </w:tcPr>
          <w:p w14:paraId="32A7AD47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bottom w:val="single" w:sz="18" w:space="0" w:color="auto"/>
            </w:tcBorders>
            <w:textDirection w:val="btLr"/>
          </w:tcPr>
          <w:p w14:paraId="65AF4AA4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18" w:space="0" w:color="auto"/>
            </w:tcBorders>
            <w:textDirection w:val="btLr"/>
          </w:tcPr>
          <w:p w14:paraId="10CF6B38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0050FD91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3E1C5C52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  <w:textDirection w:val="btLr"/>
          </w:tcPr>
          <w:p w14:paraId="610E9BEB" w14:textId="3F35D263" w:rsidR="00FE0EE0" w:rsidRPr="00565B11" w:rsidRDefault="00C70B72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08805E57" w14:textId="0B47DC1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3FAFEC86" w14:textId="48D61065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5B119E01" w14:textId="45A131BA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  <w:textDirection w:val="btLr"/>
          </w:tcPr>
          <w:p w14:paraId="4DE77796" w14:textId="635ED9CA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  <w:textDirection w:val="btLr"/>
          </w:tcPr>
          <w:p w14:paraId="43E38C8F" w14:textId="57ACC6D3" w:rsidR="00FE0EE0" w:rsidRPr="00565B11" w:rsidRDefault="00FE0EE0" w:rsidP="00FE0EE0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0B942657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4D8F89A8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16A0D8C3" w14:textId="72211B1E" w:rsidR="00FE0EE0" w:rsidRPr="00565B11" w:rsidRDefault="000576CD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33A86571" w14:textId="31887EDA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3" w:type="pct"/>
            <w:tcBorders>
              <w:bottom w:val="single" w:sz="18" w:space="0" w:color="auto"/>
            </w:tcBorders>
            <w:textDirection w:val="btLr"/>
          </w:tcPr>
          <w:p w14:paraId="5E486728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1AAA51D6" w14:textId="77777777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7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27D3F52" w14:textId="68A8DF39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btLr"/>
          </w:tcPr>
          <w:p w14:paraId="38DBDC7A" w14:textId="28E808DD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single" w:sz="2" w:space="0" w:color="auto"/>
              <w:bottom w:val="single" w:sz="18" w:space="0" w:color="auto"/>
            </w:tcBorders>
            <w:textDirection w:val="btLr"/>
          </w:tcPr>
          <w:p w14:paraId="13122C3A" w14:textId="7D120F24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" w:type="pct"/>
            <w:tcBorders>
              <w:bottom w:val="single" w:sz="18" w:space="0" w:color="auto"/>
            </w:tcBorders>
            <w:textDirection w:val="btLr"/>
          </w:tcPr>
          <w:p w14:paraId="3B376A5D" w14:textId="77777777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57F83B97" w14:textId="77777777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" w:type="pct"/>
            <w:tcBorders>
              <w:bottom w:val="single" w:sz="18" w:space="0" w:color="auto"/>
            </w:tcBorders>
            <w:textDirection w:val="btLr"/>
          </w:tcPr>
          <w:p w14:paraId="6912E678" w14:textId="046E0A61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2" w:type="pct"/>
            <w:tcBorders>
              <w:bottom w:val="single" w:sz="18" w:space="0" w:color="auto"/>
            </w:tcBorders>
            <w:textDirection w:val="btLr"/>
          </w:tcPr>
          <w:p w14:paraId="152088E6" w14:textId="705C885B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18" w:space="0" w:color="auto"/>
            </w:tcBorders>
            <w:textDirection w:val="btLr"/>
          </w:tcPr>
          <w:p w14:paraId="1C30AA56" w14:textId="53E51F1E" w:rsidR="00FE0EE0" w:rsidRPr="00565B11" w:rsidRDefault="005C724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1203635C" w14:textId="046D4E2B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27078A27" w14:textId="0C89256C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674BC9D1" w14:textId="77777777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4" w:type="pct"/>
            <w:tcBorders>
              <w:bottom w:val="single" w:sz="18" w:space="0" w:color="auto"/>
            </w:tcBorders>
            <w:textDirection w:val="btLr"/>
          </w:tcPr>
          <w:p w14:paraId="618A33FC" w14:textId="7BABE550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0DF93B51" w14:textId="4D0B5556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113" w:type="pct"/>
            <w:tcBorders>
              <w:bottom w:val="single" w:sz="18" w:space="0" w:color="auto"/>
            </w:tcBorders>
            <w:textDirection w:val="btLr"/>
          </w:tcPr>
          <w:p w14:paraId="2D655410" w14:textId="677EDE9F" w:rsidR="00FE0EE0" w:rsidRPr="00565B11" w:rsidRDefault="000576CD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132" w:type="pct"/>
            <w:tcBorders>
              <w:bottom w:val="single" w:sz="18" w:space="0" w:color="auto"/>
            </w:tcBorders>
            <w:textDirection w:val="btLr"/>
          </w:tcPr>
          <w:p w14:paraId="2356C826" w14:textId="01CBC6B6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53492794" w14:textId="466091F2" w:rsidR="00FE0EE0" w:rsidRPr="00565B11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</w:tcBorders>
            <w:textDirection w:val="btLr"/>
          </w:tcPr>
          <w:p w14:paraId="3880476F" w14:textId="77777777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2C415208" w14:textId="1A54704F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1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0F4B52D" w14:textId="67F5CD27" w:rsidR="00FE0EE0" w:rsidRPr="00565B11" w:rsidRDefault="00FE0EE0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26D76900" w14:textId="0ED4E56D" w:rsidR="00FE0EE0" w:rsidRPr="00565B11" w:rsidRDefault="00C70B72" w:rsidP="00FE0EE0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132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0E3DCD3" w14:textId="035BD4BA" w:rsidR="00FE0EE0" w:rsidRPr="00E735B6" w:rsidRDefault="00FE0EE0" w:rsidP="00FE0EE0">
            <w:pPr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74FBC307" w14:textId="77777777" w:rsidR="005A3656" w:rsidRDefault="005A3656" w:rsidP="00C61199">
      <w:pPr>
        <w:rPr>
          <w:rFonts w:ascii="Times New Roman" w:hAnsi="Times New Roman" w:cs="Times New Roman"/>
          <w:b/>
          <w:sz w:val="32"/>
          <w:szCs w:val="32"/>
        </w:rPr>
      </w:pPr>
    </w:p>
    <w:p w14:paraId="7975C94B" w14:textId="77777777" w:rsidR="00C24120" w:rsidRDefault="00C24120" w:rsidP="00C2412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7665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 w:rsidRPr="00977665">
        <w:rPr>
          <w:rFonts w:ascii="Times New Roman" w:hAnsi="Times New Roman" w:cs="Times New Roman"/>
          <w:b/>
          <w:sz w:val="32"/>
          <w:szCs w:val="32"/>
        </w:rPr>
        <w:t>четверть</w:t>
      </w:r>
    </w:p>
    <w:p w14:paraId="36B835DD" w14:textId="77777777" w:rsidR="00C24120" w:rsidRPr="005A3656" w:rsidRDefault="00C24120" w:rsidP="00C2412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646" w:type="dxa"/>
        <w:tblLayout w:type="fixed"/>
        <w:tblLook w:val="04A0" w:firstRow="1" w:lastRow="0" w:firstColumn="1" w:lastColumn="0" w:noHBand="0" w:noVBand="1"/>
      </w:tblPr>
      <w:tblGrid>
        <w:gridCol w:w="416"/>
        <w:gridCol w:w="401"/>
        <w:gridCol w:w="313"/>
        <w:gridCol w:w="416"/>
        <w:gridCol w:w="416"/>
        <w:gridCol w:w="416"/>
        <w:gridCol w:w="382"/>
        <w:gridCol w:w="416"/>
        <w:gridCol w:w="382"/>
        <w:gridCol w:w="416"/>
        <w:gridCol w:w="387"/>
        <w:gridCol w:w="283"/>
        <w:gridCol w:w="426"/>
        <w:gridCol w:w="425"/>
        <w:gridCol w:w="425"/>
        <w:gridCol w:w="425"/>
        <w:gridCol w:w="426"/>
        <w:gridCol w:w="283"/>
        <w:gridCol w:w="209"/>
        <w:gridCol w:w="32"/>
        <w:gridCol w:w="326"/>
        <w:gridCol w:w="390"/>
        <w:gridCol w:w="319"/>
        <w:gridCol w:w="397"/>
        <w:gridCol w:w="417"/>
        <w:gridCol w:w="417"/>
        <w:gridCol w:w="417"/>
        <w:gridCol w:w="417"/>
        <w:gridCol w:w="345"/>
        <w:gridCol w:w="455"/>
        <w:gridCol w:w="417"/>
        <w:gridCol w:w="383"/>
        <w:gridCol w:w="417"/>
        <w:gridCol w:w="383"/>
        <w:gridCol w:w="383"/>
        <w:gridCol w:w="417"/>
        <w:gridCol w:w="417"/>
        <w:gridCol w:w="417"/>
        <w:gridCol w:w="417"/>
        <w:gridCol w:w="417"/>
        <w:gridCol w:w="351"/>
        <w:gridCol w:w="32"/>
      </w:tblGrid>
      <w:tr w:rsidR="00C61199" w:rsidRPr="001962C7" w14:paraId="376CDC8F" w14:textId="77777777" w:rsidTr="002D3292">
        <w:trPr>
          <w:gridAfter w:val="1"/>
          <w:wAfter w:w="32" w:type="dxa"/>
          <w:trHeight w:val="520"/>
        </w:trPr>
        <w:tc>
          <w:tcPr>
            <w:tcW w:w="416" w:type="dxa"/>
            <w:vMerge w:val="restart"/>
            <w:textDirection w:val="btLr"/>
          </w:tcPr>
          <w:p w14:paraId="53F71D40" w14:textId="77777777" w:rsidR="00C61199" w:rsidRPr="001962C7" w:rsidRDefault="00C61199" w:rsidP="00C24120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847" w:type="dxa"/>
            <w:gridSpan w:val="1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A0268" w14:textId="77777777" w:rsidR="00C61199" w:rsidRPr="001962C7" w:rsidRDefault="00C61199" w:rsidP="00C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Ноябрь</w:t>
            </w:r>
          </w:p>
        </w:tc>
        <w:tc>
          <w:tcPr>
            <w:tcW w:w="8351" w:type="dxa"/>
            <w:gridSpan w:val="2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1DCDCB" w14:textId="3C7FDF17" w:rsidR="00C61199" w:rsidRPr="001962C7" w:rsidRDefault="00C61199" w:rsidP="00C241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Декабрь</w:t>
            </w:r>
          </w:p>
        </w:tc>
      </w:tr>
      <w:tr w:rsidR="00BF5FF4" w:rsidRPr="001962C7" w14:paraId="0DEDCA80" w14:textId="77777777" w:rsidTr="00C70B72">
        <w:trPr>
          <w:cantSplit/>
          <w:trHeight w:val="1278"/>
        </w:trPr>
        <w:tc>
          <w:tcPr>
            <w:tcW w:w="416" w:type="dxa"/>
            <w:vMerge/>
          </w:tcPr>
          <w:p w14:paraId="66561E6F" w14:textId="77777777" w:rsidR="00BF5FF4" w:rsidRPr="001962C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</w:tcBorders>
          </w:tcPr>
          <w:p w14:paraId="10DA62EA" w14:textId="714278AE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</w:tcBorders>
          </w:tcPr>
          <w:p w14:paraId="251175A3" w14:textId="7F53A98B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29DAC4C2" w14:textId="479C35BA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48BB1873" w14:textId="4EC600B4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4CA5C2AD" w14:textId="6D44F7A3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22F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</w:tcBorders>
          </w:tcPr>
          <w:p w14:paraId="0E2A4AF5" w14:textId="3B76350D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078A3FE5" w14:textId="507E3AAB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</w:tcBorders>
          </w:tcPr>
          <w:p w14:paraId="5DC1F215" w14:textId="58DE24BA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14:paraId="7470EAD0" w14:textId="28D1B601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</w:tcBorders>
          </w:tcPr>
          <w:p w14:paraId="2AED2FF0" w14:textId="428DBB61" w:rsidR="00BF5FF4" w:rsidRPr="009F5D47" w:rsidRDefault="00EF22F9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6854E61F" w14:textId="784A8A28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1C0D2E99" w14:textId="3337FD53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0C1564F" w14:textId="024ABF38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418ED6A" w14:textId="0FE9FC5B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B58D7BE" w14:textId="6F814A1F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22F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A5984DD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74B0141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</w:tcBorders>
          </w:tcPr>
          <w:p w14:paraId="737BF4E6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18" w:space="0" w:color="auto"/>
            </w:tcBorders>
          </w:tcPr>
          <w:p w14:paraId="756F1709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</w:tcBorders>
          </w:tcPr>
          <w:p w14:paraId="41D39B4C" w14:textId="454D306D" w:rsidR="00BF5FF4" w:rsidRPr="009F5D47" w:rsidRDefault="00EF22F9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14:paraId="6DF98328" w14:textId="7A18C778" w:rsidR="00BF5FF4" w:rsidRPr="009F5D47" w:rsidRDefault="00FC691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1829797D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A266FE1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7F9EB871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716BF9D" w14:textId="0AA037A1" w:rsidR="00BF5FF4" w:rsidRPr="009F5D47" w:rsidRDefault="00EF22F9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0EC1A78E" w14:textId="31ABBF3C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6914"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</w:tcBorders>
          </w:tcPr>
          <w:p w14:paraId="3645AAEF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29BB5D14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13EEA255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4D65718" w14:textId="1A9AD0C4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F22F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7" w:type="dxa"/>
            <w:tcBorders>
              <w:top w:val="single" w:sz="4" w:space="0" w:color="auto"/>
            </w:tcBorders>
          </w:tcPr>
          <w:p w14:paraId="6DD800BE" w14:textId="3F7946F0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C6914"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12A16EBD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562209EC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</w:tcPr>
          <w:p w14:paraId="72E38497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2773D" w14:textId="1669C832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F22F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25AA" w14:textId="54063D98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914"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2E80A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C9615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6844A" w14:textId="77777777" w:rsidR="00BF5FF4" w:rsidRPr="009F5D47" w:rsidRDefault="00BF5FF4" w:rsidP="00BF5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D47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816BAE" w:rsidRPr="001962C7" w14:paraId="73661F16" w14:textId="77777777" w:rsidTr="005C7240">
        <w:trPr>
          <w:cantSplit/>
          <w:trHeight w:val="1134"/>
        </w:trPr>
        <w:tc>
          <w:tcPr>
            <w:tcW w:w="416" w:type="dxa"/>
            <w:tcBorders>
              <w:top w:val="single" w:sz="18" w:space="0" w:color="auto"/>
              <w:bottom w:val="single" w:sz="4" w:space="0" w:color="auto"/>
            </w:tcBorders>
          </w:tcPr>
          <w:p w14:paraId="767E4C24" w14:textId="77777777" w:rsidR="00816BAE" w:rsidRPr="001962C7" w:rsidRDefault="00816BAE" w:rsidP="00816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1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663BF165" w14:textId="7F59B14F" w:rsidR="00816BAE" w:rsidRPr="001962C7" w:rsidRDefault="009D4563" w:rsidP="00816BA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313" w:type="dxa"/>
            <w:tcBorders>
              <w:top w:val="single" w:sz="18" w:space="0" w:color="auto"/>
            </w:tcBorders>
            <w:textDirection w:val="btLr"/>
          </w:tcPr>
          <w:p w14:paraId="24A89452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</w:tcBorders>
            <w:textDirection w:val="btLr"/>
          </w:tcPr>
          <w:p w14:paraId="724EE574" w14:textId="5D7E1920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</w:tcBorders>
            <w:textDirection w:val="btLr"/>
          </w:tcPr>
          <w:p w14:paraId="57C580E9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</w:tcBorders>
            <w:textDirection w:val="btLr"/>
          </w:tcPr>
          <w:p w14:paraId="4EEF4887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8" w:space="0" w:color="auto"/>
            </w:tcBorders>
            <w:textDirection w:val="btLr"/>
          </w:tcPr>
          <w:p w14:paraId="4CBE53BC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18" w:space="0" w:color="auto"/>
            </w:tcBorders>
            <w:textDirection w:val="btLr"/>
          </w:tcPr>
          <w:p w14:paraId="3C9F3454" w14:textId="10D39236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18" w:space="0" w:color="auto"/>
            </w:tcBorders>
            <w:textDirection w:val="btLr"/>
          </w:tcPr>
          <w:p w14:paraId="42A75CF9" w14:textId="1A3A3A5A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16" w:type="dxa"/>
            <w:tcBorders>
              <w:top w:val="single" w:sz="18" w:space="0" w:color="auto"/>
            </w:tcBorders>
            <w:textDirection w:val="btLr"/>
          </w:tcPr>
          <w:p w14:paraId="29A689DC" w14:textId="24594C5F" w:rsidR="00816BAE" w:rsidRPr="00565B11" w:rsidRDefault="00816BAE" w:rsidP="00816BAE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8" w:space="0" w:color="auto"/>
            </w:tcBorders>
            <w:textDirection w:val="btLr"/>
          </w:tcPr>
          <w:p w14:paraId="750388BF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textDirection w:val="btLr"/>
          </w:tcPr>
          <w:p w14:paraId="23A200B3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textDirection w:val="btLr"/>
          </w:tcPr>
          <w:p w14:paraId="19018981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14:paraId="6B04CF5C" w14:textId="39A6D46F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14:paraId="3293F0C9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textDirection w:val="btLr"/>
          </w:tcPr>
          <w:p w14:paraId="70892C4D" w14:textId="6679CD98" w:rsidR="00816BAE" w:rsidRPr="00565B11" w:rsidRDefault="009D4563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426" w:type="dxa"/>
            <w:tcBorders>
              <w:top w:val="single" w:sz="18" w:space="0" w:color="auto"/>
            </w:tcBorders>
            <w:textDirection w:val="btLr"/>
          </w:tcPr>
          <w:p w14:paraId="59758BA5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textDirection w:val="btLr"/>
          </w:tcPr>
          <w:p w14:paraId="0D7B1495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</w:tcBorders>
            <w:textDirection w:val="btLr"/>
          </w:tcPr>
          <w:p w14:paraId="45D15139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0A25E149" w14:textId="3223D96F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8" w:space="0" w:color="auto"/>
            </w:tcBorders>
            <w:textDirection w:val="btLr"/>
          </w:tcPr>
          <w:p w14:paraId="6A405E5F" w14:textId="366CB038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19" w:type="dxa"/>
            <w:tcBorders>
              <w:top w:val="single" w:sz="18" w:space="0" w:color="auto"/>
            </w:tcBorders>
            <w:textDirection w:val="btLr"/>
          </w:tcPr>
          <w:p w14:paraId="42714CD6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18" w:space="0" w:color="auto"/>
            </w:tcBorders>
            <w:textDirection w:val="btLr"/>
          </w:tcPr>
          <w:p w14:paraId="0F9D7DEB" w14:textId="7D8B1E36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27F4617C" w14:textId="3AD5409F" w:rsidR="00816BAE" w:rsidRPr="00565B11" w:rsidRDefault="00AF028C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654CA5F7" w14:textId="792AE474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4887DF5A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1F906BBF" w14:textId="1623A026" w:rsidR="00816BAE" w:rsidRPr="00565B11" w:rsidRDefault="009D4563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</w:t>
            </w:r>
            <w:r w:rsidR="005C7240">
              <w:rPr>
                <w:rFonts w:ascii="Times New Roman" w:hAnsi="Times New Roman" w:cs="Times New Roman"/>
                <w:bCs/>
                <w:sz w:val="18"/>
                <w:szCs w:val="18"/>
              </w:rPr>
              <w:t>атематика</w:t>
            </w:r>
          </w:p>
        </w:tc>
        <w:tc>
          <w:tcPr>
            <w:tcW w:w="345" w:type="dxa"/>
            <w:tcBorders>
              <w:top w:val="single" w:sz="18" w:space="0" w:color="auto"/>
            </w:tcBorders>
            <w:textDirection w:val="btLr"/>
          </w:tcPr>
          <w:p w14:paraId="02822F05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18" w:space="0" w:color="auto"/>
            </w:tcBorders>
            <w:textDirection w:val="btLr"/>
          </w:tcPr>
          <w:p w14:paraId="575281DF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134D248E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8" w:space="0" w:color="auto"/>
            </w:tcBorders>
            <w:textDirection w:val="btLr"/>
          </w:tcPr>
          <w:p w14:paraId="11800C38" w14:textId="15D24459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</w:tcBorders>
            <w:textDirection w:val="btLr"/>
          </w:tcPr>
          <w:p w14:paraId="78616F65" w14:textId="267689F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8" w:space="0" w:color="auto"/>
            </w:tcBorders>
            <w:textDirection w:val="btLr"/>
          </w:tcPr>
          <w:p w14:paraId="4CFB7897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8" w:space="0" w:color="auto"/>
            </w:tcBorders>
            <w:textDirection w:val="btLr"/>
          </w:tcPr>
          <w:p w14:paraId="664E1F48" w14:textId="4C0FD103" w:rsidR="00816BAE" w:rsidRPr="00565B11" w:rsidRDefault="00816BAE" w:rsidP="00816BAE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  <w:right w:val="single" w:sz="4" w:space="0" w:color="auto"/>
            </w:tcBorders>
            <w:textDirection w:val="btLr"/>
          </w:tcPr>
          <w:p w14:paraId="5E12F29C" w14:textId="6E084E90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7F22244" w14:textId="6F256527" w:rsidR="00816BAE" w:rsidRPr="00565B11" w:rsidRDefault="009D4563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194B24" w14:textId="22B21FB1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648602" w14:textId="221CF2EC" w:rsidR="00816BAE" w:rsidRPr="00565B11" w:rsidRDefault="00AF028C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375E413" w14:textId="537364F8" w:rsidR="00816BAE" w:rsidRPr="00565B11" w:rsidRDefault="005C7240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383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CBB9593" w14:textId="77777777" w:rsidR="00816BAE" w:rsidRPr="00565B11" w:rsidRDefault="00816BAE" w:rsidP="00816BAE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51657" w:rsidRPr="001962C7" w14:paraId="3B2D9462" w14:textId="77777777" w:rsidTr="005C7240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2FC38468" w14:textId="77777777" w:rsidR="00351657" w:rsidRPr="001962C7" w:rsidRDefault="00351657" w:rsidP="003516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textDirection w:val="btLr"/>
          </w:tcPr>
          <w:p w14:paraId="7ABB5588" w14:textId="77777777" w:rsidR="00351657" w:rsidRPr="001962C7" w:rsidRDefault="00351657" w:rsidP="0035165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textDirection w:val="btLr"/>
          </w:tcPr>
          <w:p w14:paraId="7FCD34BE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7E6D646A" w14:textId="780346F8" w:rsidR="00351657" w:rsidRPr="00565B11" w:rsidRDefault="005C7240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16" w:type="dxa"/>
            <w:textDirection w:val="btLr"/>
          </w:tcPr>
          <w:p w14:paraId="45B23F67" w14:textId="2C73A9D4" w:rsidR="00351657" w:rsidRPr="00565B11" w:rsidRDefault="00A72973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16" w:type="dxa"/>
            <w:textDirection w:val="btLr"/>
          </w:tcPr>
          <w:p w14:paraId="623726DC" w14:textId="623FEEEB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extDirection w:val="btLr"/>
          </w:tcPr>
          <w:p w14:paraId="78DABAF5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7A433E90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extDirection w:val="btLr"/>
          </w:tcPr>
          <w:p w14:paraId="00C41A5E" w14:textId="2E6D2202" w:rsidR="00351657" w:rsidRPr="00565B11" w:rsidRDefault="00351657" w:rsidP="0035165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7E344BF4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dxa"/>
            <w:textDirection w:val="btLr"/>
          </w:tcPr>
          <w:p w14:paraId="3752DE9B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14:paraId="0132B535" w14:textId="30C69E5E" w:rsidR="00351657" w:rsidRPr="00565B11" w:rsidRDefault="005C7240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extDirection w:val="btLr"/>
          </w:tcPr>
          <w:p w14:paraId="115E5E04" w14:textId="1BC92B1F" w:rsidR="00351657" w:rsidRPr="00565B11" w:rsidRDefault="00E11D5F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425" w:type="dxa"/>
            <w:textDirection w:val="btLr"/>
          </w:tcPr>
          <w:p w14:paraId="6C4975ED" w14:textId="6302172C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593DEC76" w14:textId="3F887EA8" w:rsidR="00351657" w:rsidRPr="00565B11" w:rsidRDefault="00E11D5F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итература</w:t>
            </w:r>
          </w:p>
        </w:tc>
        <w:tc>
          <w:tcPr>
            <w:tcW w:w="425" w:type="dxa"/>
            <w:textDirection w:val="btLr"/>
          </w:tcPr>
          <w:p w14:paraId="37A5478E" w14:textId="15263250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5AB6E083" w14:textId="02C1E1DA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14:paraId="34CFD7D5" w14:textId="3546C7D5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extDirection w:val="btLr"/>
          </w:tcPr>
          <w:p w14:paraId="2497E2D8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textDirection w:val="btLr"/>
          </w:tcPr>
          <w:p w14:paraId="71E6317D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dxa"/>
            <w:textDirection w:val="btLr"/>
          </w:tcPr>
          <w:p w14:paraId="27056B05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9" w:type="dxa"/>
            <w:textDirection w:val="btLr"/>
          </w:tcPr>
          <w:p w14:paraId="15E753CB" w14:textId="72F381A7" w:rsidR="00351657" w:rsidRPr="00565B11" w:rsidRDefault="00351657" w:rsidP="0035165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</w:tcPr>
          <w:p w14:paraId="66865654" w14:textId="43BE3491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4AAACE93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15C3B320" w14:textId="5360CDA6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0FBB7E50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26E97292" w14:textId="0F87F844" w:rsidR="00351657" w:rsidRPr="00565B11" w:rsidRDefault="00E11D5F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345" w:type="dxa"/>
            <w:textDirection w:val="btLr"/>
          </w:tcPr>
          <w:p w14:paraId="64DD04A8" w14:textId="596B96C8" w:rsidR="00351657" w:rsidRPr="00565B11" w:rsidRDefault="000576CD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55" w:type="dxa"/>
            <w:textDirection w:val="btLr"/>
          </w:tcPr>
          <w:p w14:paraId="0E089506" w14:textId="5CB97F98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7A49C18C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7A9304CD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752C30DE" w14:textId="6E736A14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3B5BB35A" w14:textId="726FCF31" w:rsidR="00351657" w:rsidRPr="00565B11" w:rsidRDefault="00E11D5F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итература</w:t>
            </w:r>
          </w:p>
        </w:tc>
        <w:tc>
          <w:tcPr>
            <w:tcW w:w="383" w:type="dxa"/>
            <w:textDirection w:val="btLr"/>
          </w:tcPr>
          <w:p w14:paraId="47FC6387" w14:textId="45EE9FC0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textDirection w:val="btLr"/>
          </w:tcPr>
          <w:p w14:paraId="38831819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84039B2" w14:textId="3EF1A05F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2F2277F" w14:textId="23F34018" w:rsidR="00351657" w:rsidRPr="00565B11" w:rsidRDefault="00351657" w:rsidP="0035165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EE21811" w14:textId="77777777" w:rsidR="00351657" w:rsidRPr="00565B11" w:rsidRDefault="00351657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2C2116D" w14:textId="5DA992EE" w:rsidR="00351657" w:rsidRPr="00565B11" w:rsidRDefault="00AF028C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A2366D9" w14:textId="0F846195" w:rsidR="00351657" w:rsidRPr="00565B11" w:rsidRDefault="000576CD" w:rsidP="00351657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Математика</w:t>
            </w:r>
          </w:p>
        </w:tc>
      </w:tr>
      <w:tr w:rsidR="00C70B72" w:rsidRPr="001962C7" w14:paraId="0B406044" w14:textId="77777777" w:rsidTr="005C7240">
        <w:trPr>
          <w:cantSplit/>
          <w:trHeight w:val="113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5EA24FB0" w14:textId="77777777" w:rsidR="00C70B72" w:rsidRPr="001962C7" w:rsidRDefault="00C70B72" w:rsidP="00C7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textDirection w:val="btLr"/>
          </w:tcPr>
          <w:p w14:paraId="13D7F5D9" w14:textId="77777777" w:rsidR="00C70B72" w:rsidRPr="001962C7" w:rsidRDefault="00C70B72" w:rsidP="00C70B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textDirection w:val="btLr"/>
          </w:tcPr>
          <w:p w14:paraId="5EFF3051" w14:textId="50742153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16" w:type="dxa"/>
            <w:textDirection w:val="btLr"/>
          </w:tcPr>
          <w:p w14:paraId="7EED6CE3" w14:textId="509FDF25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75773C05" w14:textId="0D52333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</w:p>
        </w:tc>
        <w:tc>
          <w:tcPr>
            <w:tcW w:w="416" w:type="dxa"/>
            <w:textDirection w:val="btLr"/>
          </w:tcPr>
          <w:p w14:paraId="7A4679E2" w14:textId="5F98C6CB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extDirection w:val="btLr"/>
          </w:tcPr>
          <w:p w14:paraId="7CBECCDB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EC5F435" w14:textId="3715EFA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extDirection w:val="btLr"/>
          </w:tcPr>
          <w:p w14:paraId="4B365877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7EECA472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dxa"/>
            <w:textDirection w:val="btLr"/>
          </w:tcPr>
          <w:p w14:paraId="576D93BC" w14:textId="342F6172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283" w:type="dxa"/>
            <w:textDirection w:val="btLr"/>
          </w:tcPr>
          <w:p w14:paraId="21C989E9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4BBC77BA" w14:textId="450861F9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1849EA5F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66B10325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2FD28AF8" w14:textId="6D3929E0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3B2A0E7B" w14:textId="08A6791D" w:rsidR="00C70B72" w:rsidRPr="00565B11" w:rsidRDefault="009D4563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textDirection w:val="btLr"/>
          </w:tcPr>
          <w:p w14:paraId="577A5BF9" w14:textId="412FFD86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extDirection w:val="btLr"/>
          </w:tcPr>
          <w:p w14:paraId="0C2750C1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textDirection w:val="btLr"/>
          </w:tcPr>
          <w:p w14:paraId="5B51A1CD" w14:textId="7E0E095C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390" w:type="dxa"/>
            <w:textDirection w:val="btLr"/>
          </w:tcPr>
          <w:p w14:paraId="65B91D52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9" w:type="dxa"/>
            <w:textDirection w:val="btLr"/>
          </w:tcPr>
          <w:p w14:paraId="09A6C98E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7" w:type="dxa"/>
            <w:textDirection w:val="btLr"/>
          </w:tcPr>
          <w:p w14:paraId="5E8EFC3D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2E6F9E15" w14:textId="0F33D579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extDirection w:val="btLr"/>
          </w:tcPr>
          <w:p w14:paraId="0B105104" w14:textId="5FD0C8E6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17" w:type="dxa"/>
            <w:textDirection w:val="btLr"/>
          </w:tcPr>
          <w:p w14:paraId="0C00C193" w14:textId="6DE339D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140EE3F2" w14:textId="14F067F2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5" w:type="dxa"/>
            <w:textDirection w:val="btLr"/>
          </w:tcPr>
          <w:p w14:paraId="1A4B6F97" w14:textId="3E6E318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455" w:type="dxa"/>
            <w:textDirection w:val="btLr"/>
          </w:tcPr>
          <w:p w14:paraId="5B04C1EE" w14:textId="66D39655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extDirection w:val="btLr"/>
          </w:tcPr>
          <w:p w14:paraId="6090ABA3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291586CD" w14:textId="06FF9CCA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итература</w:t>
            </w:r>
          </w:p>
        </w:tc>
        <w:tc>
          <w:tcPr>
            <w:tcW w:w="417" w:type="dxa"/>
            <w:textDirection w:val="btLr"/>
          </w:tcPr>
          <w:p w14:paraId="39E1203E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0C9EC617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4222127C" w14:textId="32BDE23F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textDirection w:val="btLr"/>
          </w:tcPr>
          <w:p w14:paraId="302BE661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F31EE15" w14:textId="18BA1FA1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987631C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9F20DF3" w14:textId="6B281D8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60E08E2" w14:textId="48B088C3" w:rsidR="00C70B72" w:rsidRPr="00565B11" w:rsidRDefault="005A6A23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3778544" w14:textId="122F5F0C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</w:tr>
      <w:tr w:rsidR="00C70B72" w:rsidRPr="001962C7" w14:paraId="7AE394E5" w14:textId="77777777" w:rsidTr="00C61199">
        <w:trPr>
          <w:cantSplit/>
          <w:trHeight w:val="1566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14:paraId="3FB9CD05" w14:textId="77777777" w:rsidR="00C70B72" w:rsidRPr="001962C7" w:rsidRDefault="00C70B72" w:rsidP="00C70B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401" w:type="dxa"/>
            <w:tcBorders>
              <w:left w:val="single" w:sz="18" w:space="0" w:color="auto"/>
            </w:tcBorders>
            <w:textDirection w:val="btLr"/>
          </w:tcPr>
          <w:p w14:paraId="55FB1B1F" w14:textId="77777777" w:rsidR="00C70B72" w:rsidRPr="001962C7" w:rsidRDefault="00C70B72" w:rsidP="00C70B7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textDirection w:val="btLr"/>
          </w:tcPr>
          <w:p w14:paraId="1D4C5A17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1528F86E" w14:textId="20406A88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5FCF3FCB" w14:textId="7B89F9F1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  <w:tc>
          <w:tcPr>
            <w:tcW w:w="416" w:type="dxa"/>
            <w:textDirection w:val="btLr"/>
          </w:tcPr>
          <w:p w14:paraId="2CCF328D" w14:textId="6F6BC93B" w:rsidR="00C70B72" w:rsidRPr="00565B11" w:rsidRDefault="00C70B72" w:rsidP="00C70B7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химия</w:t>
            </w:r>
          </w:p>
        </w:tc>
        <w:tc>
          <w:tcPr>
            <w:tcW w:w="382" w:type="dxa"/>
            <w:textDirection w:val="btLr"/>
          </w:tcPr>
          <w:p w14:paraId="23D322F7" w14:textId="7454F471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16" w:type="dxa"/>
            <w:textDirection w:val="btLr"/>
          </w:tcPr>
          <w:p w14:paraId="75F12C1A" w14:textId="578B550F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2" w:type="dxa"/>
            <w:textDirection w:val="btLr"/>
          </w:tcPr>
          <w:p w14:paraId="4035E180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6E18AF4F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7" w:type="dxa"/>
            <w:textDirection w:val="btLr"/>
          </w:tcPr>
          <w:p w14:paraId="440A524D" w14:textId="18138E8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14:paraId="5B041D53" w14:textId="2FCD2B25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47E5F2B0" w14:textId="4699DF2D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5B9C153D" w14:textId="2E9A9FA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25" w:type="dxa"/>
            <w:textDirection w:val="btLr"/>
          </w:tcPr>
          <w:p w14:paraId="0DE7B40F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0CF35056" w14:textId="6DA36100" w:rsidR="00C70B72" w:rsidRPr="00565B11" w:rsidRDefault="00C70B72" w:rsidP="00C70B7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14:paraId="6D5D9F26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14:paraId="3BAF5F94" w14:textId="735934F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extDirection w:val="btLr"/>
          </w:tcPr>
          <w:p w14:paraId="51F28476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8" w:space="0" w:color="auto"/>
            </w:tcBorders>
            <w:textDirection w:val="btLr"/>
          </w:tcPr>
          <w:p w14:paraId="5FD07895" w14:textId="744DAC82" w:rsidR="00C70B72" w:rsidRPr="00565B11" w:rsidRDefault="00C70B72" w:rsidP="00C70B7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dxa"/>
            <w:textDirection w:val="btLr"/>
          </w:tcPr>
          <w:p w14:paraId="5BAEE48A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9" w:type="dxa"/>
            <w:textDirection w:val="btLr"/>
          </w:tcPr>
          <w:p w14:paraId="5F825800" w14:textId="75810F65" w:rsidR="00C70B72" w:rsidRPr="00565B11" w:rsidRDefault="009D4563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97" w:type="dxa"/>
            <w:textDirection w:val="btLr"/>
          </w:tcPr>
          <w:p w14:paraId="2676D7FC" w14:textId="6352A340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3848AC2C" w14:textId="1589EB4D" w:rsidR="00C70B72" w:rsidRPr="00565B11" w:rsidRDefault="005A6A23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417" w:type="dxa"/>
            <w:textDirection w:val="btLr"/>
          </w:tcPr>
          <w:p w14:paraId="5701F4B7" w14:textId="328C4DBE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0115FD6E" w14:textId="5AE9FA63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14:paraId="43A81C7C" w14:textId="3B05FA5D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5" w:type="dxa"/>
            <w:textDirection w:val="btLr"/>
          </w:tcPr>
          <w:p w14:paraId="23598B61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5" w:type="dxa"/>
            <w:textDirection w:val="btLr"/>
          </w:tcPr>
          <w:p w14:paraId="3D44CE5F" w14:textId="7CEB8382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17" w:type="dxa"/>
            <w:textDirection w:val="btLr"/>
          </w:tcPr>
          <w:p w14:paraId="13ADECF4" w14:textId="157ABF0A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12680956" w14:textId="17160FA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417" w:type="dxa"/>
            <w:textDirection w:val="btLr"/>
          </w:tcPr>
          <w:p w14:paraId="3C3AE0AA" w14:textId="1FCCF90A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extDirection w:val="btLr"/>
          </w:tcPr>
          <w:p w14:paraId="39C9AAFB" w14:textId="733888EE" w:rsidR="00C70B72" w:rsidRPr="00565B11" w:rsidRDefault="009D4563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83" w:type="dxa"/>
            <w:textDirection w:val="btLr"/>
          </w:tcPr>
          <w:p w14:paraId="08B13521" w14:textId="19BE561C" w:rsidR="00C70B72" w:rsidRPr="00565B11" w:rsidRDefault="00C70B72" w:rsidP="00C70B72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textDirection w:val="btLr"/>
          </w:tcPr>
          <w:p w14:paraId="114FF394" w14:textId="7777777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3403E45" w14:textId="55C97F47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вероятность и ст.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A1BE2D" w14:textId="4A0ED776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2098768" w14:textId="6D1E51D2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9C906D" w14:textId="15509E91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B5D71CC" w14:textId="77468590" w:rsidR="00C70B72" w:rsidRPr="00565B11" w:rsidRDefault="00C70B72" w:rsidP="00C70B72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геометрия</w:t>
            </w:r>
          </w:p>
        </w:tc>
      </w:tr>
      <w:tr w:rsidR="009D4563" w:rsidRPr="001962C7" w14:paraId="523637F0" w14:textId="77777777" w:rsidTr="005C7240">
        <w:trPr>
          <w:cantSplit/>
          <w:trHeight w:val="1616"/>
        </w:trPr>
        <w:tc>
          <w:tcPr>
            <w:tcW w:w="416" w:type="dxa"/>
            <w:tcBorders>
              <w:top w:val="single" w:sz="4" w:space="0" w:color="auto"/>
              <w:bottom w:val="single" w:sz="18" w:space="0" w:color="auto"/>
            </w:tcBorders>
          </w:tcPr>
          <w:p w14:paraId="07D403B7" w14:textId="77777777" w:rsidR="009D4563" w:rsidRPr="001962C7" w:rsidRDefault="009D4563" w:rsidP="009D4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1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B9F33F5" w14:textId="77777777" w:rsidR="009D4563" w:rsidRPr="001962C7" w:rsidRDefault="009D4563" w:rsidP="009D456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" w:type="dxa"/>
            <w:tcBorders>
              <w:bottom w:val="single" w:sz="18" w:space="0" w:color="auto"/>
            </w:tcBorders>
            <w:textDirection w:val="btLr"/>
          </w:tcPr>
          <w:p w14:paraId="55992BD9" w14:textId="2CC0291B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16" w:type="dxa"/>
            <w:tcBorders>
              <w:bottom w:val="single" w:sz="18" w:space="0" w:color="auto"/>
            </w:tcBorders>
            <w:textDirection w:val="btLr"/>
          </w:tcPr>
          <w:p w14:paraId="703408C2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textDirection w:val="btLr"/>
          </w:tcPr>
          <w:p w14:paraId="1740EE05" w14:textId="579F4F14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textDirection w:val="btLr"/>
          </w:tcPr>
          <w:p w14:paraId="30F7ECE4" w14:textId="17E7A5DB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382" w:type="dxa"/>
            <w:tcBorders>
              <w:bottom w:val="single" w:sz="18" w:space="0" w:color="auto"/>
            </w:tcBorders>
            <w:textDirection w:val="btLr"/>
          </w:tcPr>
          <w:p w14:paraId="3247ADB6" w14:textId="747F2436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6" w:type="dxa"/>
            <w:tcBorders>
              <w:bottom w:val="single" w:sz="18" w:space="0" w:color="auto"/>
            </w:tcBorders>
            <w:textDirection w:val="btLr"/>
          </w:tcPr>
          <w:p w14:paraId="02DFF284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" w:type="dxa"/>
            <w:tcBorders>
              <w:bottom w:val="single" w:sz="18" w:space="0" w:color="auto"/>
            </w:tcBorders>
            <w:textDirection w:val="btLr"/>
          </w:tcPr>
          <w:p w14:paraId="64676BCC" w14:textId="28FC9076" w:rsidR="009D4563" w:rsidRPr="00565B11" w:rsidRDefault="005A6A2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физика</w:t>
            </w:r>
          </w:p>
        </w:tc>
        <w:tc>
          <w:tcPr>
            <w:tcW w:w="416" w:type="dxa"/>
            <w:tcBorders>
              <w:bottom w:val="single" w:sz="18" w:space="0" w:color="auto"/>
            </w:tcBorders>
            <w:textDirection w:val="btLr"/>
          </w:tcPr>
          <w:p w14:paraId="6E9F53A4" w14:textId="588FD60C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литература</w:t>
            </w:r>
          </w:p>
        </w:tc>
        <w:tc>
          <w:tcPr>
            <w:tcW w:w="387" w:type="dxa"/>
            <w:tcBorders>
              <w:bottom w:val="single" w:sz="18" w:space="0" w:color="auto"/>
            </w:tcBorders>
            <w:textDirection w:val="btLr"/>
          </w:tcPr>
          <w:p w14:paraId="7158A5F3" w14:textId="30D0A63E" w:rsidR="009D4563" w:rsidRPr="00565B11" w:rsidRDefault="009D4563" w:rsidP="009D45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70E3405A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14:paraId="5928BE3F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14:paraId="0B1752FA" w14:textId="6A4FF578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14:paraId="18D6FD5D" w14:textId="6C96BF7C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btLr"/>
          </w:tcPr>
          <w:p w14:paraId="0AC2A9A3" w14:textId="610511D0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textDirection w:val="btLr"/>
          </w:tcPr>
          <w:p w14:paraId="68F28550" w14:textId="54AC1FE2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textDirection w:val="btLr"/>
          </w:tcPr>
          <w:p w14:paraId="3AF1499F" w14:textId="37766922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bottom w:val="single" w:sz="18" w:space="0" w:color="auto"/>
            </w:tcBorders>
            <w:textDirection w:val="btLr"/>
          </w:tcPr>
          <w:p w14:paraId="55A22064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26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7C18F0B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bottom w:val="single" w:sz="18" w:space="0" w:color="auto"/>
            </w:tcBorders>
            <w:textDirection w:val="btLr"/>
          </w:tcPr>
          <w:p w14:paraId="6799765B" w14:textId="7B81A3D0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18" w:space="0" w:color="auto"/>
            </w:tcBorders>
            <w:textDirection w:val="btLr"/>
          </w:tcPr>
          <w:p w14:paraId="055E6757" w14:textId="34655081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яз.</w:t>
            </w:r>
          </w:p>
        </w:tc>
        <w:tc>
          <w:tcPr>
            <w:tcW w:w="397" w:type="dxa"/>
            <w:tcBorders>
              <w:bottom w:val="single" w:sz="18" w:space="0" w:color="auto"/>
            </w:tcBorders>
            <w:textDirection w:val="btLr"/>
          </w:tcPr>
          <w:p w14:paraId="11AF25C3" w14:textId="5AA4B35C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07486350" w14:textId="26CB9EC5" w:rsidR="009D4563" w:rsidRPr="00565B11" w:rsidRDefault="009D4563" w:rsidP="009D45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7F16B3BF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24FAB5BA" w14:textId="68C4A2C1" w:rsidR="009D4563" w:rsidRPr="00565B11" w:rsidRDefault="009D4563" w:rsidP="009D4563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411A667B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45" w:type="dxa"/>
            <w:tcBorders>
              <w:bottom w:val="single" w:sz="18" w:space="0" w:color="auto"/>
            </w:tcBorders>
            <w:textDirection w:val="btLr"/>
          </w:tcPr>
          <w:p w14:paraId="2CDA4238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5" w:type="dxa"/>
            <w:tcBorders>
              <w:bottom w:val="single" w:sz="18" w:space="0" w:color="auto"/>
            </w:tcBorders>
            <w:textDirection w:val="btLr"/>
          </w:tcPr>
          <w:p w14:paraId="4C2B2766" w14:textId="62F5CD45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алгебра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2E9351B7" w14:textId="1B16905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8" w:space="0" w:color="auto"/>
            </w:tcBorders>
            <w:textDirection w:val="btLr"/>
          </w:tcPr>
          <w:p w14:paraId="64B2B544" w14:textId="2CD281E0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биология</w:t>
            </w:r>
          </w:p>
        </w:tc>
        <w:tc>
          <w:tcPr>
            <w:tcW w:w="417" w:type="dxa"/>
            <w:tcBorders>
              <w:bottom w:val="single" w:sz="18" w:space="0" w:color="auto"/>
            </w:tcBorders>
            <w:textDirection w:val="btLr"/>
          </w:tcPr>
          <w:p w14:paraId="36E0DF19" w14:textId="77777777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8" w:space="0" w:color="auto"/>
            </w:tcBorders>
            <w:textDirection w:val="btLr"/>
          </w:tcPr>
          <w:p w14:paraId="6BDBA369" w14:textId="587E888E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8" w:space="0" w:color="auto"/>
            </w:tcBorders>
            <w:textDirection w:val="btLr"/>
          </w:tcPr>
          <w:p w14:paraId="6418F179" w14:textId="187248B0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2BF49263" w14:textId="65E9E18B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60A0BB3A" w14:textId="49982386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113B830E" w14:textId="5D377F68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</w:t>
            </w:r>
            <w:r w:rsidRPr="00565B11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331F618A" w14:textId="735B435A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немецкий яз.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55EDC07A" w14:textId="1AFBD146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1CFDDDE4" w14:textId="1D068446" w:rsidR="009D4563" w:rsidRPr="00565B11" w:rsidRDefault="009D4563" w:rsidP="009D456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050CD04D" w14:textId="77777777" w:rsidR="005A3656" w:rsidRDefault="005A3656" w:rsidP="000A6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9FD2D8" w14:textId="77777777" w:rsidR="005A3656" w:rsidRDefault="005A3656" w:rsidP="000A6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687D24" w14:textId="77777777" w:rsidR="005A3656" w:rsidRDefault="005A3656" w:rsidP="000A6F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958B4C" w14:textId="77777777" w:rsidR="005A3656" w:rsidRDefault="005A3656" w:rsidP="005A3656">
      <w:pPr>
        <w:rPr>
          <w:rFonts w:ascii="Times New Roman" w:hAnsi="Times New Roman" w:cs="Times New Roman"/>
          <w:b/>
          <w:sz w:val="32"/>
          <w:szCs w:val="32"/>
        </w:rPr>
      </w:pPr>
    </w:p>
    <w:p w14:paraId="0C0DA573" w14:textId="77777777" w:rsidR="005A3656" w:rsidRDefault="005A3656" w:rsidP="00DF0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90E128" w14:textId="77777777" w:rsidR="005A3656" w:rsidRDefault="005A3656" w:rsidP="00DF0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A6DBD" w14:textId="77777777" w:rsidR="005A3656" w:rsidRDefault="005A3656" w:rsidP="00DF0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0939A" w14:textId="77777777" w:rsidR="005A3656" w:rsidRDefault="005A3656" w:rsidP="00DF0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5B3E4D" w14:textId="77777777" w:rsidR="005A3656" w:rsidRDefault="005A3656" w:rsidP="00DF0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3656" w:rsidSect="000A6F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E142" w14:textId="77777777" w:rsidR="004C037D" w:rsidRDefault="004C037D" w:rsidP="00910F26">
      <w:pPr>
        <w:spacing w:after="0" w:line="240" w:lineRule="auto"/>
      </w:pPr>
      <w:r>
        <w:separator/>
      </w:r>
    </w:p>
  </w:endnote>
  <w:endnote w:type="continuationSeparator" w:id="0">
    <w:p w14:paraId="347B554D" w14:textId="77777777" w:rsidR="004C037D" w:rsidRDefault="004C037D" w:rsidP="0091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33DD" w14:textId="77777777" w:rsidR="004C037D" w:rsidRDefault="004C037D" w:rsidP="00910F26">
      <w:pPr>
        <w:spacing w:after="0" w:line="240" w:lineRule="auto"/>
      </w:pPr>
      <w:r>
        <w:separator/>
      </w:r>
    </w:p>
  </w:footnote>
  <w:footnote w:type="continuationSeparator" w:id="0">
    <w:p w14:paraId="0DB3F722" w14:textId="77777777" w:rsidR="004C037D" w:rsidRDefault="004C037D" w:rsidP="00910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B57"/>
    <w:rsid w:val="00022AC6"/>
    <w:rsid w:val="00036D6E"/>
    <w:rsid w:val="00037817"/>
    <w:rsid w:val="000576CD"/>
    <w:rsid w:val="00076700"/>
    <w:rsid w:val="000809A4"/>
    <w:rsid w:val="000A6AEF"/>
    <w:rsid w:val="000A6F79"/>
    <w:rsid w:val="000B6AAF"/>
    <w:rsid w:val="000F13EE"/>
    <w:rsid w:val="00151AD6"/>
    <w:rsid w:val="00176D00"/>
    <w:rsid w:val="001962C7"/>
    <w:rsid w:val="00196906"/>
    <w:rsid w:val="001C3165"/>
    <w:rsid w:val="001C4C2A"/>
    <w:rsid w:val="001F6B06"/>
    <w:rsid w:val="00237E30"/>
    <w:rsid w:val="002666DA"/>
    <w:rsid w:val="0027028D"/>
    <w:rsid w:val="002800E5"/>
    <w:rsid w:val="00280920"/>
    <w:rsid w:val="002967A5"/>
    <w:rsid w:val="002C12C9"/>
    <w:rsid w:val="002C55CF"/>
    <w:rsid w:val="002D509B"/>
    <w:rsid w:val="00304ACE"/>
    <w:rsid w:val="00305BEE"/>
    <w:rsid w:val="003317AB"/>
    <w:rsid w:val="003449D9"/>
    <w:rsid w:val="00351657"/>
    <w:rsid w:val="00362212"/>
    <w:rsid w:val="00374D4F"/>
    <w:rsid w:val="00375677"/>
    <w:rsid w:val="0038464D"/>
    <w:rsid w:val="003855CD"/>
    <w:rsid w:val="0038781D"/>
    <w:rsid w:val="003942B6"/>
    <w:rsid w:val="003B68F3"/>
    <w:rsid w:val="003C3D67"/>
    <w:rsid w:val="003C6B4E"/>
    <w:rsid w:val="003D6413"/>
    <w:rsid w:val="003F7B37"/>
    <w:rsid w:val="00406328"/>
    <w:rsid w:val="00427B57"/>
    <w:rsid w:val="00450E92"/>
    <w:rsid w:val="00457E8F"/>
    <w:rsid w:val="00481919"/>
    <w:rsid w:val="004C037D"/>
    <w:rsid w:val="004C6908"/>
    <w:rsid w:val="004D3DC4"/>
    <w:rsid w:val="004E3151"/>
    <w:rsid w:val="004F1D08"/>
    <w:rsid w:val="00503617"/>
    <w:rsid w:val="00504129"/>
    <w:rsid w:val="005356B5"/>
    <w:rsid w:val="00551856"/>
    <w:rsid w:val="00565B11"/>
    <w:rsid w:val="00571B8A"/>
    <w:rsid w:val="00572715"/>
    <w:rsid w:val="00573C60"/>
    <w:rsid w:val="00583F5C"/>
    <w:rsid w:val="005A1BC9"/>
    <w:rsid w:val="005A3656"/>
    <w:rsid w:val="005A4723"/>
    <w:rsid w:val="005A6A23"/>
    <w:rsid w:val="005B01B0"/>
    <w:rsid w:val="005C5A7D"/>
    <w:rsid w:val="005C7240"/>
    <w:rsid w:val="005D2AF5"/>
    <w:rsid w:val="005F75C9"/>
    <w:rsid w:val="00660DD1"/>
    <w:rsid w:val="0066496F"/>
    <w:rsid w:val="006A27E3"/>
    <w:rsid w:val="006B2858"/>
    <w:rsid w:val="006C1811"/>
    <w:rsid w:val="006D51B0"/>
    <w:rsid w:val="006D5CEA"/>
    <w:rsid w:val="006E21A5"/>
    <w:rsid w:val="006F4E26"/>
    <w:rsid w:val="00702A5C"/>
    <w:rsid w:val="0071116D"/>
    <w:rsid w:val="00720FF1"/>
    <w:rsid w:val="007317DD"/>
    <w:rsid w:val="0073388F"/>
    <w:rsid w:val="0077551C"/>
    <w:rsid w:val="007A278E"/>
    <w:rsid w:val="007A42CE"/>
    <w:rsid w:val="007B20A4"/>
    <w:rsid w:val="007F4595"/>
    <w:rsid w:val="00816BAE"/>
    <w:rsid w:val="00817CF0"/>
    <w:rsid w:val="00821C84"/>
    <w:rsid w:val="00824EFD"/>
    <w:rsid w:val="00826219"/>
    <w:rsid w:val="0087174C"/>
    <w:rsid w:val="0087717D"/>
    <w:rsid w:val="008A378C"/>
    <w:rsid w:val="008B3C76"/>
    <w:rsid w:val="008B6215"/>
    <w:rsid w:val="008C287C"/>
    <w:rsid w:val="008C3577"/>
    <w:rsid w:val="008D7B6D"/>
    <w:rsid w:val="008F1953"/>
    <w:rsid w:val="00910F26"/>
    <w:rsid w:val="00916B41"/>
    <w:rsid w:val="00950657"/>
    <w:rsid w:val="009558BA"/>
    <w:rsid w:val="00975C01"/>
    <w:rsid w:val="00977665"/>
    <w:rsid w:val="00984B6B"/>
    <w:rsid w:val="00997F86"/>
    <w:rsid w:val="009A12BB"/>
    <w:rsid w:val="009C0C6D"/>
    <w:rsid w:val="009C5280"/>
    <w:rsid w:val="009D4563"/>
    <w:rsid w:val="009E0905"/>
    <w:rsid w:val="009F5D47"/>
    <w:rsid w:val="00A34D91"/>
    <w:rsid w:val="00A43A40"/>
    <w:rsid w:val="00A72973"/>
    <w:rsid w:val="00A833AA"/>
    <w:rsid w:val="00AC397A"/>
    <w:rsid w:val="00AF028C"/>
    <w:rsid w:val="00B112AF"/>
    <w:rsid w:val="00B17CB6"/>
    <w:rsid w:val="00B33979"/>
    <w:rsid w:val="00B621A3"/>
    <w:rsid w:val="00B71C8E"/>
    <w:rsid w:val="00B84C3B"/>
    <w:rsid w:val="00B85D69"/>
    <w:rsid w:val="00BD1DC4"/>
    <w:rsid w:val="00BD4418"/>
    <w:rsid w:val="00BE61FE"/>
    <w:rsid w:val="00BF5FF4"/>
    <w:rsid w:val="00C03299"/>
    <w:rsid w:val="00C044D8"/>
    <w:rsid w:val="00C113C9"/>
    <w:rsid w:val="00C24120"/>
    <w:rsid w:val="00C25135"/>
    <w:rsid w:val="00C33CC9"/>
    <w:rsid w:val="00C5447C"/>
    <w:rsid w:val="00C61199"/>
    <w:rsid w:val="00C6460A"/>
    <w:rsid w:val="00C70B72"/>
    <w:rsid w:val="00C87FB0"/>
    <w:rsid w:val="00CD5BA3"/>
    <w:rsid w:val="00D05C92"/>
    <w:rsid w:val="00D512A0"/>
    <w:rsid w:val="00D52DF4"/>
    <w:rsid w:val="00D55201"/>
    <w:rsid w:val="00D66B13"/>
    <w:rsid w:val="00D67069"/>
    <w:rsid w:val="00DA0DF8"/>
    <w:rsid w:val="00DB7E54"/>
    <w:rsid w:val="00DF0E69"/>
    <w:rsid w:val="00DF5619"/>
    <w:rsid w:val="00E11D5F"/>
    <w:rsid w:val="00E12A6B"/>
    <w:rsid w:val="00E17D54"/>
    <w:rsid w:val="00E42053"/>
    <w:rsid w:val="00E63A63"/>
    <w:rsid w:val="00E651E7"/>
    <w:rsid w:val="00E735B6"/>
    <w:rsid w:val="00E73CDF"/>
    <w:rsid w:val="00E863DF"/>
    <w:rsid w:val="00E87946"/>
    <w:rsid w:val="00EC1F29"/>
    <w:rsid w:val="00EC331B"/>
    <w:rsid w:val="00EC38E1"/>
    <w:rsid w:val="00EC67B1"/>
    <w:rsid w:val="00EF22F9"/>
    <w:rsid w:val="00EF2A17"/>
    <w:rsid w:val="00EF53DC"/>
    <w:rsid w:val="00F23245"/>
    <w:rsid w:val="00F355A2"/>
    <w:rsid w:val="00F5567D"/>
    <w:rsid w:val="00F57362"/>
    <w:rsid w:val="00F6010E"/>
    <w:rsid w:val="00F76410"/>
    <w:rsid w:val="00FA0066"/>
    <w:rsid w:val="00FA3AB8"/>
    <w:rsid w:val="00FA651D"/>
    <w:rsid w:val="00FC6914"/>
    <w:rsid w:val="00FE0EE0"/>
    <w:rsid w:val="00FE40E8"/>
    <w:rsid w:val="00FE55FE"/>
    <w:rsid w:val="00FE583F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7D1C"/>
  <w15:docId w15:val="{B50790CB-6354-4CB6-B5CA-76F6B851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B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F26"/>
  </w:style>
  <w:style w:type="paragraph" w:styleId="a6">
    <w:name w:val="footer"/>
    <w:basedOn w:val="a"/>
    <w:link w:val="a7"/>
    <w:uiPriority w:val="99"/>
    <w:unhideWhenUsed/>
    <w:rsid w:val="0091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F26"/>
  </w:style>
  <w:style w:type="paragraph" w:styleId="a8">
    <w:name w:val="List Paragraph"/>
    <w:basedOn w:val="a"/>
    <w:uiPriority w:val="34"/>
    <w:qFormat/>
    <w:rsid w:val="00C6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A832A1-21C5-44CE-9EFD-4AB0B395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Порой</dc:creator>
  <cp:keywords/>
  <dc:description/>
  <cp:lastModifiedBy>Admin</cp:lastModifiedBy>
  <cp:revision>69</cp:revision>
  <cp:lastPrinted>2018-10-14T15:02:00Z</cp:lastPrinted>
  <dcterms:created xsi:type="dcterms:W3CDTF">2014-09-02T18:46:00Z</dcterms:created>
  <dcterms:modified xsi:type="dcterms:W3CDTF">2023-11-24T10:40:00Z</dcterms:modified>
</cp:coreProperties>
</file>