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1F54" w14:textId="66AE814E" w:rsidR="004F34FD" w:rsidRPr="00E03608" w:rsidRDefault="004F34FD">
      <w:pPr>
        <w:spacing w:line="360" w:lineRule="exact"/>
        <w:rPr>
          <w:color w:val="auto"/>
        </w:rPr>
      </w:pPr>
    </w:p>
    <w:p w14:paraId="23AFBB2B" w14:textId="79254378" w:rsidR="00570290" w:rsidRPr="00570290" w:rsidRDefault="00570290" w:rsidP="00570290">
      <w:pPr>
        <w:spacing w:line="360" w:lineRule="exact"/>
        <w:rPr>
          <w:color w:val="auto"/>
        </w:rPr>
      </w:pPr>
      <w:r w:rsidRPr="00E03608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06CF32B" wp14:editId="2164FFAD">
                <wp:simplePos x="0" y="0"/>
                <wp:positionH relativeFrom="page">
                  <wp:posOffset>5324475</wp:posOffset>
                </wp:positionH>
                <wp:positionV relativeFrom="paragraph">
                  <wp:posOffset>7620</wp:posOffset>
                </wp:positionV>
                <wp:extent cx="1246505" cy="21653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192C62" w14:textId="77777777" w:rsidR="00570290" w:rsidRPr="006B5CFB" w:rsidRDefault="00570290" w:rsidP="00570290">
                            <w:pPr>
                              <w:pStyle w:val="a5"/>
                              <w:rPr>
                                <w:color w:val="auto"/>
                              </w:rPr>
                            </w:pPr>
                            <w:r w:rsidRPr="006B5CFB">
                              <w:rPr>
                                <w:color w:val="auto"/>
                              </w:rPr>
                              <w:t>УТВЕРЖДАЮ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06CF32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19.25pt;margin-top:.6pt;width:98.15pt;height:17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" filled="f" stroked="f">
                <v:textbox inset="0,0,0,0">
                  <w:txbxContent>
                    <w:p w14:paraId="6F192C62" w14:textId="77777777" w:rsidR="00570290" w:rsidRPr="006B5CFB" w:rsidRDefault="00570290" w:rsidP="00570290">
                      <w:pPr>
                        <w:pStyle w:val="a5"/>
                        <w:rPr>
                          <w:color w:val="auto"/>
                        </w:rPr>
                      </w:pPr>
                      <w:r w:rsidRPr="006B5CFB">
                        <w:rPr>
                          <w:color w:val="auto"/>
                        </w:rPr>
                        <w:t>УТВЕРЖДАЮ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Start w:id="0" w:name="bookmark0"/>
    <w:p w14:paraId="27AC2BC7" w14:textId="78553D80" w:rsidR="00570290" w:rsidRPr="00570290" w:rsidRDefault="00570290" w:rsidP="00570290">
      <w:pPr>
        <w:keepNext/>
        <w:keepLines/>
        <w:spacing w:after="2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70290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182BE4" wp14:editId="3B357C93">
                <wp:simplePos x="0" y="0"/>
                <wp:positionH relativeFrom="page">
                  <wp:align>right</wp:align>
                </wp:positionH>
                <wp:positionV relativeFrom="paragraph">
                  <wp:posOffset>1090295</wp:posOffset>
                </wp:positionV>
                <wp:extent cx="1424940" cy="22098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B4297" w14:textId="77777777" w:rsidR="00570290" w:rsidRPr="006B5CFB" w:rsidRDefault="00570290" w:rsidP="00570290">
                            <w:pPr>
                              <w:pStyle w:val="a5"/>
                              <w:rPr>
                                <w:color w:val="auto"/>
                              </w:rPr>
                            </w:pPr>
                            <w:r w:rsidRPr="006B5CFB">
                              <w:rPr>
                                <w:color w:val="auto"/>
                              </w:rPr>
                              <w:t>/ЧиликинаТ.С./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2BE4" id="Shape 7" o:spid="_x0000_s1027" type="#_x0000_t202" style="position:absolute;left:0;text-align:left;margin-left:61pt;margin-top:85.85pt;width:112.2pt;height:17.4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" filled="f" stroked="f">
                <v:textbox inset="0,0,0,0">
                  <w:txbxContent>
                    <w:p w14:paraId="432B4297" w14:textId="77777777" w:rsidR="00570290" w:rsidRPr="006B5CFB" w:rsidRDefault="00570290" w:rsidP="00570290">
                      <w:pPr>
                        <w:pStyle w:val="a5"/>
                        <w:rPr>
                          <w:color w:val="auto"/>
                        </w:rPr>
                      </w:pPr>
                      <w:r w:rsidRPr="006B5CFB">
                        <w:rPr>
                          <w:color w:val="auto"/>
                        </w:rPr>
                        <w:t>/</w:t>
                      </w:r>
                      <w:proofErr w:type="spellStart"/>
                      <w:r w:rsidRPr="006B5CFB">
                        <w:rPr>
                          <w:color w:val="auto"/>
                        </w:rPr>
                        <w:t>ЧиликинаТ.С</w:t>
                      </w:r>
                      <w:proofErr w:type="spellEnd"/>
                      <w:r w:rsidRPr="006B5CFB">
                        <w:rPr>
                          <w:color w:val="auto"/>
                        </w:rPr>
                        <w:t>./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02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</w:t>
      </w:r>
      <w:r w:rsidRPr="00E036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</w:t>
      </w:r>
      <w:r w:rsidRPr="005702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Pr="00E0360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</w:t>
      </w:r>
      <w:r w:rsidRPr="0057029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Директор школы:</w:t>
      </w:r>
      <w:bookmarkEnd w:id="0"/>
      <w:r w:rsidRPr="00570290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w:t xml:space="preserve"> </w:t>
      </w:r>
      <w:r w:rsidRPr="00570290">
        <w:rPr>
          <w:rFonts w:ascii="Times New Roman" w:eastAsia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 wp14:anchorId="5B0B2829" wp14:editId="56109EB6">
            <wp:extent cx="1487805" cy="137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DF713" w14:textId="77777777" w:rsidR="004F34FD" w:rsidRPr="00E03608" w:rsidRDefault="004F34FD">
      <w:pPr>
        <w:spacing w:line="360" w:lineRule="exact"/>
        <w:rPr>
          <w:color w:val="auto"/>
        </w:rPr>
      </w:pPr>
    </w:p>
    <w:p w14:paraId="1D2C7264" w14:textId="77777777" w:rsidR="004F34FD" w:rsidRPr="00E03608" w:rsidRDefault="004F34FD">
      <w:pPr>
        <w:spacing w:after="484" w:line="1" w:lineRule="exact"/>
        <w:rPr>
          <w:color w:val="auto"/>
        </w:rPr>
      </w:pPr>
    </w:p>
    <w:p w14:paraId="4D2D1BAD" w14:textId="77777777" w:rsidR="004F34FD" w:rsidRPr="00E03608" w:rsidRDefault="004F34FD">
      <w:pPr>
        <w:spacing w:line="1" w:lineRule="exact"/>
        <w:rPr>
          <w:color w:val="auto"/>
        </w:rPr>
        <w:sectPr w:rsidR="004F34FD" w:rsidRPr="00E03608">
          <w:pgSz w:w="11900" w:h="16840"/>
          <w:pgMar w:top="882" w:right="853" w:bottom="1623" w:left="1101" w:header="454" w:footer="1195" w:gutter="0"/>
          <w:pgNumType w:start="1"/>
          <w:cols w:space="720"/>
          <w:noEndnote/>
          <w:docGrid w:linePitch="360"/>
        </w:sectPr>
      </w:pPr>
    </w:p>
    <w:p w14:paraId="568BA246" w14:textId="77777777" w:rsidR="004F34FD" w:rsidRPr="00E03608" w:rsidRDefault="004F34FD">
      <w:pPr>
        <w:spacing w:line="119" w:lineRule="exact"/>
        <w:rPr>
          <w:color w:val="auto"/>
          <w:sz w:val="10"/>
          <w:szCs w:val="10"/>
        </w:rPr>
      </w:pPr>
    </w:p>
    <w:p w14:paraId="45DD3CE2" w14:textId="77777777" w:rsidR="004F34FD" w:rsidRPr="00E03608" w:rsidRDefault="004F34FD">
      <w:pPr>
        <w:spacing w:line="1" w:lineRule="exact"/>
        <w:rPr>
          <w:color w:val="auto"/>
        </w:rPr>
        <w:sectPr w:rsidR="004F34FD" w:rsidRPr="00E03608">
          <w:type w:val="continuous"/>
          <w:pgSz w:w="11900" w:h="16840"/>
          <w:pgMar w:top="1210" w:right="0" w:bottom="1540" w:left="0" w:header="0" w:footer="3" w:gutter="0"/>
          <w:cols w:space="720"/>
          <w:noEndnote/>
          <w:docGrid w:linePitch="360"/>
        </w:sectPr>
      </w:pPr>
    </w:p>
    <w:p w14:paraId="537581B1" w14:textId="26E6011F" w:rsidR="004F34FD" w:rsidRDefault="006C6F4F" w:rsidP="003F406F">
      <w:pPr>
        <w:pStyle w:val="1"/>
        <w:spacing w:after="0"/>
        <w:rPr>
          <w:color w:val="auto"/>
        </w:rPr>
      </w:pPr>
      <w:r w:rsidRPr="00E03608">
        <w:rPr>
          <w:color w:val="auto"/>
        </w:rPr>
        <w:t>КАЛЕНДАРНЫЙ ПЛАН</w:t>
      </w:r>
      <w:r w:rsidRPr="00E03608">
        <w:rPr>
          <w:color w:val="auto"/>
        </w:rPr>
        <w:br/>
        <w:t>спортивно-массовых мероприятий на 202</w:t>
      </w:r>
      <w:r w:rsidR="005D2B9A">
        <w:rPr>
          <w:color w:val="auto"/>
        </w:rPr>
        <w:t>4</w:t>
      </w:r>
      <w:r w:rsidRPr="00E03608">
        <w:rPr>
          <w:color w:val="auto"/>
        </w:rPr>
        <w:t>-202</w:t>
      </w:r>
      <w:r w:rsidR="005D2B9A">
        <w:rPr>
          <w:color w:val="auto"/>
        </w:rPr>
        <w:t>5</w:t>
      </w:r>
      <w:r w:rsidRPr="00E03608">
        <w:rPr>
          <w:color w:val="auto"/>
        </w:rPr>
        <w:t xml:space="preserve"> учебный год</w:t>
      </w:r>
    </w:p>
    <w:p w14:paraId="10AE8506" w14:textId="14C9E7EA" w:rsidR="003F406F" w:rsidRPr="00E03608" w:rsidRDefault="003F406F" w:rsidP="003F406F">
      <w:pPr>
        <w:pStyle w:val="1"/>
        <w:spacing w:after="0"/>
        <w:rPr>
          <w:color w:val="auto"/>
        </w:rPr>
      </w:pPr>
      <w:r>
        <w:rPr>
          <w:color w:val="auto"/>
        </w:rPr>
        <w:t>МБОУ ООШ с.Порой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051"/>
        <w:gridCol w:w="2026"/>
        <w:gridCol w:w="1694"/>
        <w:gridCol w:w="1718"/>
        <w:gridCol w:w="2755"/>
      </w:tblGrid>
      <w:tr w:rsidR="00E03608" w:rsidRPr="00E03608" w14:paraId="2A3B8560" w14:textId="77777777"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D4A1A" w14:textId="77777777" w:rsidR="004F34FD" w:rsidRPr="00E03608" w:rsidRDefault="006C6F4F">
            <w:pPr>
              <w:pStyle w:val="a7"/>
              <w:spacing w:line="240" w:lineRule="auto"/>
              <w:jc w:val="left"/>
              <w:rPr>
                <w:color w:val="auto"/>
              </w:rPr>
            </w:pPr>
            <w:r w:rsidRPr="00E03608">
              <w:rPr>
                <w:b/>
                <w:bCs/>
                <w:color w:val="auto"/>
              </w:rPr>
              <w:t>№</w:t>
            </w:r>
          </w:p>
          <w:p w14:paraId="5910A960" w14:textId="77777777" w:rsidR="004F34FD" w:rsidRPr="00E03608" w:rsidRDefault="006C6F4F">
            <w:pPr>
              <w:pStyle w:val="a7"/>
              <w:spacing w:line="240" w:lineRule="auto"/>
              <w:jc w:val="left"/>
              <w:rPr>
                <w:color w:val="auto"/>
              </w:rPr>
            </w:pPr>
            <w:r w:rsidRPr="00E03608">
              <w:rPr>
                <w:b/>
                <w:bCs/>
                <w:color w:val="auto"/>
              </w:rPr>
              <w:t>п/п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EB139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b/>
                <w:bCs/>
                <w:color w:val="auto"/>
              </w:rPr>
              <w:t>Наименование мероприятий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1C062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b/>
                <w:bCs/>
                <w:color w:val="auto"/>
              </w:rPr>
              <w:t>Сроки проведения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E4000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b/>
                <w:bCs/>
                <w:color w:val="auto"/>
              </w:rPr>
              <w:t>Место проведения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1604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b/>
                <w:bCs/>
                <w:color w:val="auto"/>
              </w:rPr>
              <w:t>Ответственный за проведение</w:t>
            </w:r>
          </w:p>
        </w:tc>
      </w:tr>
      <w:tr w:rsidR="00E03608" w:rsidRPr="00E03608" w14:paraId="59C474DF" w14:textId="77777777">
        <w:trPr>
          <w:trHeight w:hRule="exact" w:val="9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87955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1.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39A54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Сдача норм ГТО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46A4C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EC105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зал, стадион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DBB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Совет ШСК</w:t>
            </w:r>
          </w:p>
        </w:tc>
      </w:tr>
      <w:tr w:rsidR="00E03608" w:rsidRPr="00E03608" w14:paraId="3B309351" w14:textId="77777777">
        <w:trPr>
          <w:trHeight w:hRule="exact" w:val="10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C46541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2.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D4B13" w14:textId="3289E91E" w:rsidR="004F34FD" w:rsidRPr="00E03608" w:rsidRDefault="00570290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П</w:t>
            </w:r>
            <w:r w:rsidR="006C6F4F" w:rsidRPr="00E03608">
              <w:rPr>
                <w:color w:val="auto"/>
              </w:rPr>
              <w:t>резидентские состязания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5F74A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В течение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C8E20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зал, стадион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3CF6" w14:textId="210A5BD2" w:rsidR="004F34FD" w:rsidRPr="00E03608" w:rsidRDefault="00570290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У</w:t>
            </w:r>
            <w:r w:rsidR="006C6F4F" w:rsidRPr="00E03608">
              <w:rPr>
                <w:color w:val="auto"/>
              </w:rPr>
              <w:t>чител</w:t>
            </w:r>
            <w:r w:rsidRPr="00E03608">
              <w:rPr>
                <w:color w:val="auto"/>
              </w:rPr>
              <w:t>ь</w:t>
            </w:r>
            <w:r w:rsidR="006C6F4F" w:rsidRPr="00E03608">
              <w:rPr>
                <w:color w:val="auto"/>
              </w:rPr>
              <w:t xml:space="preserve"> физической культуры</w:t>
            </w:r>
          </w:p>
        </w:tc>
      </w:tr>
      <w:tr w:rsidR="00E03608" w:rsidRPr="00E03608" w14:paraId="232149A2" w14:textId="77777777">
        <w:trPr>
          <w:trHeight w:hRule="exact"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05E1F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3.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77A0FB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Соревнования по мини - футболу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78F3B" w14:textId="77777777" w:rsidR="004F34FD" w:rsidRPr="00E03608" w:rsidRDefault="006C6F4F">
            <w:pPr>
              <w:pStyle w:val="a7"/>
              <w:spacing w:line="240" w:lineRule="auto"/>
              <w:ind w:firstLine="2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Сентябрь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EA04E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Стадион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89F5" w14:textId="0513356E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Руководитель ШСК, учител</w:t>
            </w:r>
            <w:r w:rsidR="00570290" w:rsidRPr="00E03608">
              <w:rPr>
                <w:color w:val="auto"/>
              </w:rPr>
              <w:t>ь</w:t>
            </w:r>
            <w:r w:rsidRPr="00E03608">
              <w:rPr>
                <w:color w:val="auto"/>
              </w:rPr>
              <w:t xml:space="preserve"> физической культуры</w:t>
            </w:r>
          </w:p>
        </w:tc>
      </w:tr>
      <w:tr w:rsidR="00E03608" w:rsidRPr="00E03608" w14:paraId="5D77CD70" w14:textId="77777777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29D39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4.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267797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Проведение школьного этапа соревнований школьников по волейболу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69434" w14:textId="77777777" w:rsidR="004F34FD" w:rsidRPr="00E03608" w:rsidRDefault="006C6F4F">
            <w:pPr>
              <w:pStyle w:val="a7"/>
              <w:spacing w:line="240" w:lineRule="auto"/>
              <w:ind w:firstLine="2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Сентябрь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05925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BA81" w14:textId="27DC268A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6262B414" w14:textId="77777777">
        <w:trPr>
          <w:trHeight w:hRule="exact" w:val="10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13513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5.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E0F9E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Осенний кросс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9E196" w14:textId="77777777" w:rsidR="004F34FD" w:rsidRPr="00E03608" w:rsidRDefault="006C6F4F">
            <w:pPr>
              <w:pStyle w:val="a7"/>
              <w:spacing w:line="240" w:lineRule="auto"/>
              <w:ind w:firstLine="2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Сентябрь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01261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По назначению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F9BE" w14:textId="3C2A7E61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</w:t>
            </w:r>
            <w:r w:rsidR="006C6F4F" w:rsidRPr="00E03608">
              <w:rPr>
                <w:color w:val="auto"/>
              </w:rPr>
              <w:t>, учител</w:t>
            </w:r>
            <w:r w:rsidRPr="00E03608">
              <w:rPr>
                <w:color w:val="auto"/>
              </w:rPr>
              <w:t>ь</w:t>
            </w:r>
            <w:r w:rsidR="006C6F4F" w:rsidRPr="00E03608">
              <w:rPr>
                <w:color w:val="auto"/>
              </w:rPr>
              <w:t xml:space="preserve"> физической культуры</w:t>
            </w:r>
          </w:p>
        </w:tc>
      </w:tr>
      <w:tr w:rsidR="00E03608" w:rsidRPr="00E03608" w14:paraId="59B12913" w14:textId="77777777">
        <w:trPr>
          <w:trHeight w:hRule="exact" w:val="10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35D18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6.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76F42" w14:textId="162B7083" w:rsidR="004F34FD" w:rsidRPr="00E03608" w:rsidRDefault="00570290" w:rsidP="00570290">
            <w:pPr>
              <w:pStyle w:val="a7"/>
              <w:spacing w:line="240" w:lineRule="auto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 xml:space="preserve">       </w:t>
            </w:r>
            <w:r w:rsidR="006C6F4F" w:rsidRPr="00E03608">
              <w:rPr>
                <w:color w:val="auto"/>
              </w:rPr>
              <w:t>Д</w:t>
            </w:r>
            <w:r w:rsidRPr="00E03608">
              <w:rPr>
                <w:color w:val="auto"/>
              </w:rPr>
              <w:t>ень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41577" w14:textId="1E3DE409" w:rsidR="004F34FD" w:rsidRPr="00E03608" w:rsidRDefault="006C6F4F">
            <w:pPr>
              <w:pStyle w:val="a7"/>
              <w:spacing w:line="240" w:lineRule="auto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 xml:space="preserve"> здоровья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82B93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Октябрь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CB332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зал, стадион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4455" w14:textId="4F73099A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0D0BCEDE" w14:textId="77777777">
        <w:trPr>
          <w:trHeight w:hRule="exact" w:val="9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1A094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7.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A5670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Участие в Единой неделе ГТО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2C628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Октябрь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89A3E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1E85C" w14:textId="52A7D754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59DC3386" w14:textId="77777777">
        <w:trPr>
          <w:trHeight w:hRule="exact" w:val="13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BE308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lastRenderedPageBreak/>
              <w:t>8.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16F36" w14:textId="6B05BE55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Школьный этап Всероссийской о</w:t>
            </w:r>
            <w:r w:rsidR="00570290" w:rsidRPr="00E03608">
              <w:rPr>
                <w:color w:val="auto"/>
              </w:rPr>
              <w:t>л</w:t>
            </w:r>
            <w:r w:rsidRPr="00E03608">
              <w:rPr>
                <w:color w:val="auto"/>
              </w:rPr>
              <w:t>импиады</w:t>
            </w:r>
            <w:r w:rsidR="00570290" w:rsidRPr="00E03608">
              <w:rPr>
                <w:color w:val="auto"/>
              </w:rPr>
              <w:t xml:space="preserve"> </w:t>
            </w:r>
            <w:r w:rsidRPr="00E03608">
              <w:rPr>
                <w:color w:val="auto"/>
              </w:rPr>
              <w:t xml:space="preserve"> школь</w:t>
            </w:r>
            <w:r w:rsidR="00570290" w:rsidRPr="00E03608">
              <w:rPr>
                <w:color w:val="auto"/>
              </w:rPr>
              <w:t>н</w:t>
            </w:r>
            <w:r w:rsidRPr="00E03608">
              <w:rPr>
                <w:color w:val="auto"/>
              </w:rPr>
              <w:t>иков по физкультуре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46B7E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Октябрь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CAACD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По назначению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2EC5" w14:textId="739A66CC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Заместитель директора по УВР, учител</w:t>
            </w:r>
            <w:r w:rsidR="00570290" w:rsidRPr="00E03608">
              <w:rPr>
                <w:color w:val="auto"/>
              </w:rPr>
              <w:t>ь</w:t>
            </w:r>
            <w:r w:rsidRPr="00E03608">
              <w:rPr>
                <w:color w:val="auto"/>
              </w:rPr>
              <w:t xml:space="preserve"> физической культуры</w:t>
            </w:r>
          </w:p>
        </w:tc>
      </w:tr>
      <w:tr w:rsidR="00E03608" w:rsidRPr="00E03608" w14:paraId="0C9FADB3" w14:textId="77777777">
        <w:trPr>
          <w:trHeight w:hRule="exact" w:val="10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19476" w14:textId="77777777" w:rsidR="004F34FD" w:rsidRPr="00E03608" w:rsidRDefault="006C6F4F">
            <w:pPr>
              <w:pStyle w:val="a7"/>
              <w:spacing w:line="240" w:lineRule="auto"/>
              <w:ind w:firstLine="16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9.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96B95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Фестиваль народных игр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0D838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Ноябрь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3B2D0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A091" w14:textId="77777777" w:rsidR="004F34FD" w:rsidRPr="00E03608" w:rsidRDefault="006C6F4F">
            <w:pPr>
              <w:pStyle w:val="a7"/>
              <w:spacing w:line="286" w:lineRule="auto"/>
              <w:rPr>
                <w:color w:val="auto"/>
              </w:rPr>
            </w:pPr>
            <w:r w:rsidRPr="00E03608">
              <w:rPr>
                <w:color w:val="auto"/>
              </w:rPr>
              <w:t>Руководитель ШСК, учителя физической культуры</w:t>
            </w:r>
          </w:p>
        </w:tc>
      </w:tr>
    </w:tbl>
    <w:p w14:paraId="64D76964" w14:textId="5566922D" w:rsidR="004F34FD" w:rsidRPr="00E03608" w:rsidRDefault="004F34FD">
      <w:pPr>
        <w:spacing w:line="1" w:lineRule="exact"/>
        <w:rPr>
          <w:color w:val="auto"/>
        </w:rPr>
      </w:pPr>
    </w:p>
    <w:tbl>
      <w:tblPr>
        <w:tblOverlap w:val="never"/>
        <w:tblW w:w="98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077"/>
        <w:gridCol w:w="1699"/>
        <w:gridCol w:w="1718"/>
        <w:gridCol w:w="2750"/>
      </w:tblGrid>
      <w:tr w:rsidR="00E03608" w:rsidRPr="00E03608" w14:paraId="33A8FBD7" w14:textId="77777777" w:rsidTr="00E03608">
        <w:trPr>
          <w:trHeight w:hRule="exact" w:val="13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31877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E5FBA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Муниципальный этап Всероссийской</w:t>
            </w:r>
          </w:p>
          <w:p w14:paraId="07AB3BE3" w14:textId="5DFEAD7D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о</w:t>
            </w:r>
            <w:r w:rsidR="00570290" w:rsidRPr="00E03608">
              <w:rPr>
                <w:color w:val="auto"/>
              </w:rPr>
              <w:t>л</w:t>
            </w:r>
            <w:r w:rsidRPr="00E03608">
              <w:rPr>
                <w:color w:val="auto"/>
              </w:rPr>
              <w:t>им</w:t>
            </w:r>
            <w:r w:rsidR="00570290" w:rsidRPr="00E03608">
              <w:rPr>
                <w:color w:val="auto"/>
              </w:rPr>
              <w:t>п</w:t>
            </w:r>
            <w:r w:rsidRPr="00E03608">
              <w:rPr>
                <w:color w:val="auto"/>
              </w:rPr>
              <w:t xml:space="preserve">иады </w:t>
            </w:r>
            <w:r w:rsidR="00570290" w:rsidRPr="00E03608">
              <w:rPr>
                <w:color w:val="auto"/>
              </w:rPr>
              <w:t>школьников</w:t>
            </w:r>
            <w:r w:rsidRPr="00E03608">
              <w:rPr>
                <w:color w:val="auto"/>
              </w:rPr>
              <w:t xml:space="preserve"> </w:t>
            </w:r>
            <w:r w:rsidR="00570290" w:rsidRPr="00E03608">
              <w:rPr>
                <w:color w:val="auto"/>
              </w:rPr>
              <w:t>п</w:t>
            </w:r>
            <w:r w:rsidRPr="00E03608">
              <w:rPr>
                <w:color w:val="auto"/>
              </w:rPr>
              <w:t>о физ</w:t>
            </w:r>
            <w:r w:rsidR="00570290" w:rsidRPr="00E03608">
              <w:rPr>
                <w:color w:val="auto"/>
              </w:rPr>
              <w:t>ической культуре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53AB9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Ноябрь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A9B14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По назначению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403B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Заместитель директора по УВР, учителя физической культуры</w:t>
            </w:r>
          </w:p>
        </w:tc>
      </w:tr>
      <w:tr w:rsidR="00E03608" w:rsidRPr="00E03608" w14:paraId="6DBFEE43" w14:textId="77777777" w:rsidTr="00E03608">
        <w:trPr>
          <w:trHeight w:hRule="exact" w:val="9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229DD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CFD6B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Соревнования по ОФП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2CEB5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Декабрь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0D19E" w14:textId="77777777" w:rsidR="004F34FD" w:rsidRPr="00E03608" w:rsidRDefault="006C6F4F">
            <w:pPr>
              <w:pStyle w:val="a7"/>
              <w:spacing w:line="271" w:lineRule="auto"/>
              <w:rPr>
                <w:color w:val="auto"/>
              </w:rPr>
            </w:pPr>
            <w:r w:rsidRPr="00E03608">
              <w:rPr>
                <w:color w:val="auto"/>
              </w:rPr>
              <w:t>По назначению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6866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Руководитель ШСК, учителя физической культуры</w:t>
            </w:r>
          </w:p>
        </w:tc>
      </w:tr>
      <w:tr w:rsidR="00E03608" w:rsidRPr="00E03608" w14:paraId="03F6F723" w14:textId="77777777" w:rsidTr="00E03608">
        <w:trPr>
          <w:trHeight w:hRule="exact" w:val="1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47F0A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AA8D4" w14:textId="287873A6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Общешкольное мероприятие - «</w:t>
            </w:r>
            <w:r w:rsidR="00570290" w:rsidRPr="00E03608">
              <w:rPr>
                <w:color w:val="auto"/>
              </w:rPr>
              <w:t>П</w:t>
            </w:r>
            <w:r w:rsidRPr="00E03608">
              <w:rPr>
                <w:color w:val="auto"/>
              </w:rPr>
              <w:t>а</w:t>
            </w:r>
            <w:r w:rsidR="00570290" w:rsidRPr="00E03608">
              <w:rPr>
                <w:color w:val="auto"/>
              </w:rPr>
              <w:t>п</w:t>
            </w:r>
            <w:r w:rsidRPr="00E03608">
              <w:rPr>
                <w:color w:val="auto"/>
              </w:rPr>
              <w:t>а, мама, я - спортивная семья»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BB324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Декабрь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45C05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13E4" w14:textId="0F04FAD6" w:rsidR="004F34FD" w:rsidRPr="00E03608" w:rsidRDefault="00570290" w:rsidP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71A8D3A6" w14:textId="77777777" w:rsidTr="00E03608">
        <w:trPr>
          <w:trHeight w:hRule="exact" w:val="9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39D02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B1E68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Новогодний турнир по шахматам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A5CF7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Декабрь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D39C2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По назначению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B300" w14:textId="16E2E992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11FC9100" w14:textId="77777777" w:rsidTr="00E03608">
        <w:trPr>
          <w:trHeight w:hRule="exact" w:val="10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C8089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C0413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Веселые старты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533EE" w14:textId="77777777" w:rsidR="004F34FD" w:rsidRPr="00E03608" w:rsidRDefault="006C6F4F">
            <w:pPr>
              <w:pStyle w:val="a7"/>
              <w:spacing w:line="240" w:lineRule="auto"/>
              <w:ind w:firstLine="40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Январь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601EF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0AD0" w14:textId="47352885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00C9A320" w14:textId="77777777" w:rsidTr="00E03608">
        <w:trPr>
          <w:trHeight w:hRule="exact" w:val="9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372C3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65A70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Проведение соревнований по пионерболу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84BFD" w14:textId="77777777" w:rsidR="004F34FD" w:rsidRPr="00E03608" w:rsidRDefault="006C6F4F">
            <w:pPr>
              <w:pStyle w:val="a7"/>
              <w:spacing w:line="240" w:lineRule="auto"/>
              <w:ind w:firstLine="40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Январь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7DF76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46E55" w14:textId="7162A5C1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04CBE304" w14:textId="77777777" w:rsidTr="00E03608">
        <w:trPr>
          <w:trHeight w:hRule="exact" w:val="16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3C563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83ABD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Спортивное мероприятие, посвящённое 23 февраля (юноши)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22673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Февраль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9CFAF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5878" w14:textId="27DF7B54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290DB77A" w14:textId="77777777" w:rsidTr="00E03608">
        <w:trPr>
          <w:trHeight w:hRule="exact" w:val="10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0C7D4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ECC69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Соревнования по лыжным гонкам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449B0E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Февраль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D49CB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По назначению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C531" w14:textId="4A250467" w:rsidR="004F34FD" w:rsidRPr="00E03608" w:rsidRDefault="00570290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76B6DD22" w14:textId="77777777" w:rsidTr="00E03608">
        <w:trPr>
          <w:trHeight w:hRule="exact" w:val="13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49286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5D1ED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Спортивное мероприятие, посвящённое 8 Марта (девушки)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37A98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2D8AF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85A5" w14:textId="09FD925D" w:rsidR="004F34FD" w:rsidRPr="00E03608" w:rsidRDefault="00E03608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0F355007" w14:textId="77777777" w:rsidTr="00E03608">
        <w:trPr>
          <w:trHeight w:hRule="exact" w:val="9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E6B85" w14:textId="77777777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t>19.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FA50F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Соревнования по лапте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BFED3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BBE58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По назначению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F9B5" w14:textId="63BACACB" w:rsidR="004F34FD" w:rsidRPr="00E03608" w:rsidRDefault="00E03608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4B8B49B9" w14:textId="77777777" w:rsidTr="00E03608">
        <w:trPr>
          <w:trHeight w:hRule="exact" w:val="13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78F40" w14:textId="53C6B5ED" w:rsidR="004F34FD" w:rsidRPr="00E03608" w:rsidRDefault="006C6F4F">
            <w:pPr>
              <w:pStyle w:val="a7"/>
              <w:spacing w:line="240" w:lineRule="auto"/>
              <w:jc w:val="both"/>
              <w:rPr>
                <w:color w:val="auto"/>
              </w:rPr>
            </w:pPr>
            <w:r w:rsidRPr="00E03608">
              <w:rPr>
                <w:color w:val="auto"/>
              </w:rPr>
              <w:lastRenderedPageBreak/>
              <w:t>2</w:t>
            </w:r>
            <w:r w:rsidR="00E03608" w:rsidRPr="00E03608">
              <w:rPr>
                <w:color w:val="auto"/>
              </w:rPr>
              <w:t>0</w:t>
            </w:r>
            <w:r w:rsidRPr="00E03608">
              <w:rPr>
                <w:color w:val="auto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BF5482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Мероприятие, посвящённое Всемирному дню здоровья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9B2EE" w14:textId="77777777" w:rsidR="004F34FD" w:rsidRPr="00E03608" w:rsidRDefault="006C6F4F">
            <w:pPr>
              <w:pStyle w:val="a7"/>
              <w:spacing w:line="240" w:lineRule="auto"/>
              <w:ind w:firstLine="400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214AD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DE0" w14:textId="316635A4" w:rsidR="004F34FD" w:rsidRPr="00E03608" w:rsidRDefault="00E03608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</w:tbl>
    <w:p w14:paraId="399825C2" w14:textId="0A65D2ED" w:rsidR="004F34FD" w:rsidRPr="00E03608" w:rsidRDefault="004F34FD">
      <w:pPr>
        <w:spacing w:line="1" w:lineRule="exac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072"/>
        <w:gridCol w:w="1694"/>
        <w:gridCol w:w="1723"/>
        <w:gridCol w:w="2746"/>
      </w:tblGrid>
      <w:tr w:rsidR="00E03608" w:rsidRPr="00E03608" w14:paraId="69487DAE" w14:textId="77777777">
        <w:trPr>
          <w:trHeight w:hRule="exact" w:val="10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ED5E5E" w14:textId="77777777" w:rsidR="004F34FD" w:rsidRPr="00E03608" w:rsidRDefault="006C6F4F">
            <w:pPr>
              <w:pStyle w:val="a7"/>
              <w:spacing w:line="240" w:lineRule="auto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22.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9FC49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праздник «Здоровый марафон»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068F2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Апрель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6B906" w14:textId="198C80C9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С</w:t>
            </w:r>
            <w:r w:rsidR="00E03608" w:rsidRPr="00E03608">
              <w:rPr>
                <w:color w:val="auto"/>
              </w:rPr>
              <w:t>портивная площадка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4DBFF" w14:textId="2AE052A4" w:rsidR="004F34FD" w:rsidRPr="00E03608" w:rsidRDefault="00E03608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32513580" w14:textId="77777777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A7752" w14:textId="77777777" w:rsidR="004F34FD" w:rsidRPr="00E03608" w:rsidRDefault="006C6F4F">
            <w:pPr>
              <w:pStyle w:val="a7"/>
              <w:spacing w:line="240" w:lineRule="auto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23.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048FA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Общешкольное мероприятие - «Наш учитель, класс и я - спортивная семья»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4C5D88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Апрель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D2BE2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зал, стадион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5224" w14:textId="234AEE87" w:rsidR="004F34FD" w:rsidRPr="00E03608" w:rsidRDefault="00E03608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7BB29950" w14:textId="77777777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E443E" w14:textId="77777777" w:rsidR="004F34FD" w:rsidRPr="00E03608" w:rsidRDefault="006C6F4F">
            <w:pPr>
              <w:pStyle w:val="a7"/>
              <w:spacing w:line="240" w:lineRule="auto"/>
              <w:jc w:val="left"/>
              <w:rPr>
                <w:color w:val="auto"/>
              </w:rPr>
            </w:pPr>
            <w:r w:rsidRPr="00E03608">
              <w:rPr>
                <w:color w:val="auto"/>
              </w:rPr>
              <w:t>24.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CE913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Смотр строя и песни, посвящённый празднованию Дня Победы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63CC5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Май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61440" w14:textId="77777777" w:rsidR="004F34FD" w:rsidRPr="00E03608" w:rsidRDefault="006C6F4F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Спортивный зал, стадион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CE6A" w14:textId="7729239E" w:rsidR="004F34FD" w:rsidRPr="00E03608" w:rsidRDefault="00E03608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</w:p>
        </w:tc>
      </w:tr>
      <w:tr w:rsidR="00E03608" w:rsidRPr="00E03608" w14:paraId="089348AD" w14:textId="77777777">
        <w:trPr>
          <w:trHeight w:hRule="exact" w:val="13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85FB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25.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0A1A9" w14:textId="11A99F4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Туристическ</w:t>
            </w:r>
            <w:r w:rsidR="00E03608" w:rsidRPr="00E03608">
              <w:rPr>
                <w:color w:val="auto"/>
              </w:rPr>
              <w:t>ие походы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6A211" w14:textId="77777777" w:rsidR="004F34FD" w:rsidRPr="00E03608" w:rsidRDefault="006C6F4F">
            <w:pPr>
              <w:pStyle w:val="a7"/>
              <w:spacing w:line="240" w:lineRule="auto"/>
              <w:rPr>
                <w:color w:val="auto"/>
              </w:rPr>
            </w:pPr>
            <w:r w:rsidRPr="00E03608">
              <w:rPr>
                <w:color w:val="auto"/>
              </w:rPr>
              <w:t>Май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43F91" w14:textId="77777777" w:rsidR="004F34FD" w:rsidRPr="00E03608" w:rsidRDefault="006C6F4F">
            <w:pPr>
              <w:pStyle w:val="a7"/>
              <w:rPr>
                <w:color w:val="auto"/>
              </w:rPr>
            </w:pPr>
            <w:r w:rsidRPr="00E03608">
              <w:rPr>
                <w:color w:val="auto"/>
              </w:rPr>
              <w:t>По назначению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6BE6" w14:textId="4B768EA7" w:rsidR="004F34FD" w:rsidRPr="00E03608" w:rsidRDefault="00E03608">
            <w:pPr>
              <w:pStyle w:val="a7"/>
              <w:spacing w:line="283" w:lineRule="auto"/>
              <w:rPr>
                <w:color w:val="auto"/>
              </w:rPr>
            </w:pPr>
            <w:r w:rsidRPr="00E03608">
              <w:rPr>
                <w:color w:val="auto"/>
              </w:rPr>
              <w:t>Зам.директора по ВР, учитель физической культуры</w:t>
            </w:r>
            <w:r w:rsidR="006C6F4F" w:rsidRPr="00E03608">
              <w:rPr>
                <w:color w:val="auto"/>
              </w:rPr>
              <w:t>, классные руководители</w:t>
            </w:r>
          </w:p>
        </w:tc>
      </w:tr>
    </w:tbl>
    <w:p w14:paraId="1557BA77" w14:textId="77777777" w:rsidR="006C6F4F" w:rsidRDefault="006C6F4F"/>
    <w:sectPr w:rsidR="006C6F4F">
      <w:type w:val="continuous"/>
      <w:pgSz w:w="11900" w:h="16840"/>
      <w:pgMar w:top="1210" w:right="928" w:bottom="1540" w:left="1156" w:header="782" w:footer="11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D50AB" w14:textId="77777777" w:rsidR="002A6E42" w:rsidRDefault="002A6E42">
      <w:r>
        <w:separator/>
      </w:r>
    </w:p>
  </w:endnote>
  <w:endnote w:type="continuationSeparator" w:id="0">
    <w:p w14:paraId="7A800B50" w14:textId="77777777" w:rsidR="002A6E42" w:rsidRDefault="002A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60C3" w14:textId="77777777" w:rsidR="002A6E42" w:rsidRDefault="002A6E42"/>
  </w:footnote>
  <w:footnote w:type="continuationSeparator" w:id="0">
    <w:p w14:paraId="3118DE67" w14:textId="77777777" w:rsidR="002A6E42" w:rsidRDefault="002A6E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FD"/>
    <w:rsid w:val="002A6E42"/>
    <w:rsid w:val="003F406F"/>
    <w:rsid w:val="004F34FD"/>
    <w:rsid w:val="00570290"/>
    <w:rsid w:val="005D2B9A"/>
    <w:rsid w:val="006B5CFB"/>
    <w:rsid w:val="006C6F4F"/>
    <w:rsid w:val="00742278"/>
    <w:rsid w:val="00BB4DDA"/>
    <w:rsid w:val="00E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E648"/>
  <w15:docId w15:val="{A6171C47-62DA-4623-84F7-1C152C20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4445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74445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445"/>
      <w:u w:val="none"/>
    </w:rPr>
  </w:style>
  <w:style w:type="paragraph" w:customStyle="1" w:styleId="1">
    <w:name w:val="Основной текст1"/>
    <w:basedOn w:val="a"/>
    <w:link w:val="a3"/>
    <w:pPr>
      <w:spacing w:after="160" w:line="379" w:lineRule="auto"/>
      <w:jc w:val="center"/>
    </w:pPr>
    <w:rPr>
      <w:rFonts w:ascii="Times New Roman" w:eastAsia="Times New Roman" w:hAnsi="Times New Roman" w:cs="Times New Roman"/>
      <w:b/>
      <w:bCs/>
      <w:color w:val="474445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color w:val="474445"/>
    </w:rPr>
  </w:style>
  <w:style w:type="paragraph" w:customStyle="1" w:styleId="a7">
    <w:name w:val="Другое"/>
    <w:basedOn w:val="a"/>
    <w:link w:val="a6"/>
    <w:pPr>
      <w:spacing w:line="276" w:lineRule="auto"/>
      <w:jc w:val="center"/>
    </w:pPr>
    <w:rPr>
      <w:rFonts w:ascii="Times New Roman" w:eastAsia="Times New Roman" w:hAnsi="Times New Roman" w:cs="Times New Roman"/>
      <w:color w:val="4744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2021-11-15T12:45:00Z</dcterms:created>
  <dcterms:modified xsi:type="dcterms:W3CDTF">2025-02-25T10:35:00Z</dcterms:modified>
</cp:coreProperties>
</file>